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2A" w:rsidRPr="0051052A" w:rsidRDefault="00303B9F" w:rsidP="00E662AA">
      <w:pPr>
        <w:pStyle w:val="Heading1"/>
        <w:jc w:val="center"/>
        <w:rPr>
          <w:b/>
        </w:rPr>
      </w:pPr>
      <w:bookmarkStart w:id="0" w:name="_GoBack"/>
      <w:r w:rsidRPr="0051052A">
        <w:rPr>
          <w:noProof/>
          <w:lang w:eastAsia="en-GB"/>
        </w:rPr>
        <w:drawing>
          <wp:anchor distT="0" distB="0" distL="114300" distR="114300" simplePos="0" relativeHeight="251692032" behindDoc="1" locked="0" layoutInCell="1" allowOverlap="1" wp14:anchorId="432175E8" wp14:editId="75B5270F">
            <wp:simplePos x="0" y="0"/>
            <wp:positionH relativeFrom="margin">
              <wp:align>right</wp:align>
            </wp:positionH>
            <wp:positionV relativeFrom="paragraph">
              <wp:posOffset>-183395</wp:posOffset>
            </wp:positionV>
            <wp:extent cx="1713600" cy="770400"/>
            <wp:effectExtent l="0" t="0" r="1270" b="0"/>
            <wp:wrapNone/>
            <wp:docPr id="2" name="Picture 2" descr="Image result for gs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st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729" w:rsidRPr="0051052A">
        <w:rPr>
          <w:b/>
        </w:rPr>
        <w:t xml:space="preserve">Health </w:t>
      </w:r>
      <w:r w:rsidR="00176A94" w:rsidRPr="0051052A">
        <w:rPr>
          <w:b/>
        </w:rPr>
        <w:t>Questionnaire</w:t>
      </w:r>
      <w:r w:rsidRPr="0051052A">
        <w:rPr>
          <w:noProof/>
          <w:lang w:eastAsia="en-GB"/>
        </w:rPr>
        <w:t xml:space="preserve"> </w:t>
      </w:r>
    </w:p>
    <w:bookmarkEnd w:id="0"/>
    <w:p w:rsidR="00B82627" w:rsidRPr="00B82627" w:rsidRDefault="00B82627" w:rsidP="00B82627">
      <w:pPr>
        <w:rPr>
          <w:sz w:val="10"/>
          <w:szCs w:val="10"/>
        </w:rPr>
      </w:pP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2188"/>
        <w:gridCol w:w="2622"/>
        <w:gridCol w:w="2622"/>
        <w:gridCol w:w="2622"/>
      </w:tblGrid>
      <w:tr w:rsidR="009F348D" w:rsidTr="009F348D">
        <w:tc>
          <w:tcPr>
            <w:tcW w:w="2188" w:type="dxa"/>
          </w:tcPr>
          <w:p w:rsidR="009F348D" w:rsidRDefault="009F348D" w:rsidP="0051052A">
            <w:r>
              <w:t>Name</w:t>
            </w:r>
          </w:p>
        </w:tc>
        <w:tc>
          <w:tcPr>
            <w:tcW w:w="2622" w:type="dxa"/>
          </w:tcPr>
          <w:p w:rsidR="009F348D" w:rsidRDefault="009F348D" w:rsidP="0051052A"/>
        </w:tc>
        <w:tc>
          <w:tcPr>
            <w:tcW w:w="2622" w:type="dxa"/>
          </w:tcPr>
          <w:p w:rsidR="009F348D" w:rsidRDefault="00471DA7" w:rsidP="0051052A">
            <w:r>
              <w:t>Date of Birth</w:t>
            </w:r>
          </w:p>
        </w:tc>
        <w:tc>
          <w:tcPr>
            <w:tcW w:w="2622" w:type="dxa"/>
          </w:tcPr>
          <w:p w:rsidR="009F348D" w:rsidRDefault="009F348D" w:rsidP="0051052A"/>
        </w:tc>
      </w:tr>
      <w:tr w:rsidR="00471DA7" w:rsidTr="00AD6D0C">
        <w:tc>
          <w:tcPr>
            <w:tcW w:w="2188" w:type="dxa"/>
          </w:tcPr>
          <w:p w:rsidR="00471DA7" w:rsidRDefault="00471DA7" w:rsidP="0051052A">
            <w:r w:rsidRPr="00FB00B1">
              <w:t>Contact number</w:t>
            </w:r>
          </w:p>
        </w:tc>
        <w:tc>
          <w:tcPr>
            <w:tcW w:w="7866" w:type="dxa"/>
            <w:gridSpan w:val="3"/>
          </w:tcPr>
          <w:p w:rsidR="00471DA7" w:rsidRDefault="00471DA7" w:rsidP="0051052A"/>
        </w:tc>
      </w:tr>
      <w:tr w:rsidR="00471DA7" w:rsidTr="00030BA4">
        <w:tc>
          <w:tcPr>
            <w:tcW w:w="2188" w:type="dxa"/>
          </w:tcPr>
          <w:p w:rsidR="00471DA7" w:rsidRDefault="00471DA7" w:rsidP="0051052A">
            <w:r w:rsidRPr="00FB00B1">
              <w:t>GP and Surgery name</w:t>
            </w:r>
          </w:p>
        </w:tc>
        <w:tc>
          <w:tcPr>
            <w:tcW w:w="7866" w:type="dxa"/>
            <w:gridSpan w:val="3"/>
          </w:tcPr>
          <w:p w:rsidR="00471DA7" w:rsidRDefault="00471DA7" w:rsidP="0051052A"/>
        </w:tc>
      </w:tr>
      <w:tr w:rsidR="009F348D" w:rsidTr="0051052A">
        <w:tc>
          <w:tcPr>
            <w:tcW w:w="10054" w:type="dxa"/>
            <w:gridSpan w:val="4"/>
          </w:tcPr>
          <w:p w:rsidR="009F348D" w:rsidRDefault="009F348D" w:rsidP="0051052A">
            <w:r>
              <w:t>If you have moved to a new address, please update it by speaking to the receptionist. Thank you.</w:t>
            </w:r>
          </w:p>
        </w:tc>
      </w:tr>
    </w:tbl>
    <w:p w:rsidR="00331F60" w:rsidRPr="005F5960" w:rsidRDefault="00331F60" w:rsidP="00527B09">
      <w:pPr>
        <w:spacing w:before="240" w:after="80"/>
        <w:rPr>
          <w:b/>
        </w:rPr>
      </w:pPr>
      <w:r w:rsidRPr="005F5960">
        <w:rPr>
          <w:b/>
        </w:rPr>
        <w:t>Next of Kin detail: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331F60" w:rsidTr="00FB00B1">
        <w:tc>
          <w:tcPr>
            <w:tcW w:w="2263" w:type="dxa"/>
          </w:tcPr>
          <w:p w:rsidR="00331F60" w:rsidRDefault="00331F60" w:rsidP="0051052A">
            <w:r>
              <w:t>Name</w:t>
            </w:r>
          </w:p>
        </w:tc>
        <w:tc>
          <w:tcPr>
            <w:tcW w:w="7797" w:type="dxa"/>
          </w:tcPr>
          <w:p w:rsidR="00331F60" w:rsidRDefault="00331F60" w:rsidP="0051052A"/>
        </w:tc>
      </w:tr>
      <w:tr w:rsidR="00331F60" w:rsidTr="00FB00B1">
        <w:tc>
          <w:tcPr>
            <w:tcW w:w="2263" w:type="dxa"/>
          </w:tcPr>
          <w:p w:rsidR="00331F60" w:rsidRDefault="00331F60" w:rsidP="0051052A">
            <w:r>
              <w:t>Relationship to you</w:t>
            </w:r>
          </w:p>
        </w:tc>
        <w:tc>
          <w:tcPr>
            <w:tcW w:w="7797" w:type="dxa"/>
          </w:tcPr>
          <w:p w:rsidR="00331F60" w:rsidRDefault="00331F60" w:rsidP="0051052A"/>
        </w:tc>
      </w:tr>
      <w:tr w:rsidR="00331F60" w:rsidTr="00FB00B1">
        <w:tc>
          <w:tcPr>
            <w:tcW w:w="2263" w:type="dxa"/>
          </w:tcPr>
          <w:p w:rsidR="00331F60" w:rsidRDefault="00331F60" w:rsidP="0051052A">
            <w:r>
              <w:t>Contact number</w:t>
            </w:r>
          </w:p>
        </w:tc>
        <w:tc>
          <w:tcPr>
            <w:tcW w:w="7797" w:type="dxa"/>
          </w:tcPr>
          <w:p w:rsidR="00331F60" w:rsidRDefault="00331F60" w:rsidP="0051052A"/>
        </w:tc>
      </w:tr>
    </w:tbl>
    <w:p w:rsidR="000A609E" w:rsidRPr="000A609E" w:rsidRDefault="000A609E" w:rsidP="00527B09">
      <w:pPr>
        <w:spacing w:before="240" w:after="80"/>
        <w:rPr>
          <w:b/>
        </w:rPr>
      </w:pPr>
      <w:r w:rsidRPr="000A609E">
        <w:rPr>
          <w:b/>
        </w:rPr>
        <w:t>Allergies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0A609E" w:rsidTr="008965D5">
        <w:tc>
          <w:tcPr>
            <w:tcW w:w="5098" w:type="dxa"/>
            <w:shd w:val="clear" w:color="auto" w:fill="DEEAF6" w:themeFill="accent1" w:themeFillTint="33"/>
          </w:tcPr>
          <w:p w:rsidR="000A609E" w:rsidRDefault="000A609E" w:rsidP="0051052A">
            <w:r>
              <w:t>List all Known</w:t>
            </w:r>
          </w:p>
        </w:tc>
        <w:tc>
          <w:tcPr>
            <w:tcW w:w="4962" w:type="dxa"/>
            <w:shd w:val="clear" w:color="auto" w:fill="DEEAF6" w:themeFill="accent1" w:themeFillTint="33"/>
          </w:tcPr>
          <w:p w:rsidR="000A609E" w:rsidRDefault="000A609E" w:rsidP="0051052A">
            <w:r>
              <w:t>Please detail reaction</w:t>
            </w:r>
          </w:p>
        </w:tc>
      </w:tr>
      <w:tr w:rsidR="000A609E" w:rsidTr="008965D5">
        <w:trPr>
          <w:trHeight w:val="1130"/>
        </w:trPr>
        <w:tc>
          <w:tcPr>
            <w:tcW w:w="5098" w:type="dxa"/>
          </w:tcPr>
          <w:p w:rsidR="000A609E" w:rsidRDefault="000A609E" w:rsidP="0051052A"/>
          <w:p w:rsidR="000A609E" w:rsidRDefault="000A609E" w:rsidP="0051052A"/>
        </w:tc>
        <w:tc>
          <w:tcPr>
            <w:tcW w:w="4962" w:type="dxa"/>
          </w:tcPr>
          <w:p w:rsidR="000A609E" w:rsidRDefault="000A609E" w:rsidP="0051052A"/>
        </w:tc>
      </w:tr>
    </w:tbl>
    <w:p w:rsidR="000A609E" w:rsidRDefault="00B82627" w:rsidP="00B82627">
      <w:pPr>
        <w:spacing w:before="240" w:after="0"/>
      </w:pPr>
      <w:r w:rsidRPr="000A60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A86C3A" wp14:editId="754CB79F">
                <wp:simplePos x="0" y="0"/>
                <wp:positionH relativeFrom="column">
                  <wp:posOffset>6050807</wp:posOffset>
                </wp:positionH>
                <wp:positionV relativeFrom="paragraph">
                  <wp:posOffset>152137</wp:posOffset>
                </wp:positionV>
                <wp:extent cx="133350" cy="133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F15BD" id="Rectangle 7" o:spid="_x0000_s1026" style="position:absolute;margin-left:476.45pt;margin-top:12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" fillcolor="white [3212]" strokecolor="black [3213]" strokeweight="1pt"/>
            </w:pict>
          </mc:Fallback>
        </mc:AlternateContent>
      </w:r>
      <w:r w:rsidRPr="000A60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D44B4" wp14:editId="32B15D45">
                <wp:simplePos x="0" y="0"/>
                <wp:positionH relativeFrom="column">
                  <wp:posOffset>5373705</wp:posOffset>
                </wp:positionH>
                <wp:positionV relativeFrom="paragraph">
                  <wp:posOffset>157324</wp:posOffset>
                </wp:positionV>
                <wp:extent cx="1333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F55A2" id="Rectangle 6" o:spid="_x0000_s1026" style="position:absolute;margin-left:423.15pt;margin-top:12.4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" fillcolor="white [3212]" strokecolor="black [3213]" strokeweight="1pt"/>
            </w:pict>
          </mc:Fallback>
        </mc:AlternateContent>
      </w:r>
      <w:r w:rsidR="000A609E">
        <w:rPr>
          <w:b/>
        </w:rPr>
        <w:t>Native l</w:t>
      </w:r>
      <w:r w:rsidR="000A609E" w:rsidRPr="000A609E">
        <w:rPr>
          <w:b/>
        </w:rPr>
        <w:t>anguage</w:t>
      </w:r>
      <w:r w:rsidR="000A609E">
        <w:t>………….……</w:t>
      </w:r>
      <w:r w:rsidR="005C1482">
        <w:t>…..</w:t>
      </w:r>
      <w:r w:rsidR="000A609E">
        <w:t xml:space="preserve">…..…. </w:t>
      </w:r>
      <w:r>
        <w:t xml:space="preserve"> </w:t>
      </w:r>
      <w:r w:rsidR="000A609E">
        <w:t xml:space="preserve">Do you need an interpreter for your appointment? </w:t>
      </w:r>
      <w:r>
        <w:t xml:space="preserve">    </w:t>
      </w:r>
      <w:r w:rsidR="000A609E">
        <w:t>No</w:t>
      </w:r>
      <w:r>
        <w:t xml:space="preserve">          </w:t>
      </w:r>
      <w:r w:rsidR="000A609E">
        <w:t xml:space="preserve">      Yes          </w:t>
      </w:r>
    </w:p>
    <w:p w:rsidR="00FB00B1" w:rsidRPr="009D6016" w:rsidRDefault="000A609E" w:rsidP="00331F60">
      <w:pPr>
        <w:rPr>
          <w:u w:val="single"/>
        </w:rPr>
      </w:pPr>
      <w:r w:rsidRPr="009D6016">
        <w:rPr>
          <w:u w:val="single"/>
        </w:rPr>
        <w:t xml:space="preserve">(Use of family members or friends as interpreters is not allowed) </w:t>
      </w:r>
    </w:p>
    <w:p w:rsidR="00331F60" w:rsidRPr="00F61BFB" w:rsidRDefault="00331F60" w:rsidP="00B82627">
      <w:pPr>
        <w:spacing w:before="240"/>
        <w:rPr>
          <w:b/>
        </w:rPr>
      </w:pPr>
      <w:r w:rsidRPr="00F61BFB">
        <w:rPr>
          <w:b/>
        </w:rPr>
        <w:t>Social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1417"/>
        <w:gridCol w:w="284"/>
        <w:gridCol w:w="2268"/>
        <w:gridCol w:w="283"/>
        <w:gridCol w:w="1418"/>
        <w:gridCol w:w="283"/>
        <w:gridCol w:w="2410"/>
        <w:gridCol w:w="284"/>
      </w:tblGrid>
      <w:tr w:rsidR="00331F60" w:rsidTr="00B82627">
        <w:trPr>
          <w:trHeight w:val="477"/>
        </w:trPr>
        <w:tc>
          <w:tcPr>
            <w:tcW w:w="1134" w:type="dxa"/>
            <w:tcBorders>
              <w:bottom w:val="single" w:sz="4" w:space="0" w:color="auto"/>
            </w:tcBorders>
          </w:tcPr>
          <w:p w:rsidR="00331F60" w:rsidRPr="00F61BFB" w:rsidRDefault="00331F60" w:rsidP="0051052A">
            <w:r w:rsidRPr="00F61BFB">
              <w:t>Live alone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31F60" w:rsidRPr="00F61BFB" w:rsidRDefault="00331F60" w:rsidP="0051052A"/>
        </w:tc>
        <w:tc>
          <w:tcPr>
            <w:tcW w:w="1417" w:type="dxa"/>
            <w:tcBorders>
              <w:bottom w:val="nil"/>
            </w:tcBorders>
          </w:tcPr>
          <w:p w:rsidR="00331F60" w:rsidRPr="00F61BFB" w:rsidRDefault="00331F60" w:rsidP="0051052A">
            <w:r w:rsidRPr="00F61BFB">
              <w:t>With Family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331F60" w:rsidRPr="00F61BFB" w:rsidRDefault="00331F60" w:rsidP="0051052A"/>
        </w:tc>
        <w:tc>
          <w:tcPr>
            <w:tcW w:w="2268" w:type="dxa"/>
          </w:tcPr>
          <w:p w:rsidR="00331F60" w:rsidRPr="00F61BFB" w:rsidRDefault="00331F60" w:rsidP="0051052A">
            <w:r w:rsidRPr="00F61BFB">
              <w:t>With Partner/ Spouse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331F60" w:rsidRPr="00F61BFB" w:rsidRDefault="00331F60" w:rsidP="0051052A"/>
        </w:tc>
        <w:tc>
          <w:tcPr>
            <w:tcW w:w="1418" w:type="dxa"/>
          </w:tcPr>
          <w:p w:rsidR="00331F60" w:rsidRPr="00F61BFB" w:rsidRDefault="00331F60" w:rsidP="0051052A">
            <w:r w:rsidRPr="00F61BFB">
              <w:t>With Friends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331F60" w:rsidRPr="00F61BFB" w:rsidRDefault="00331F60" w:rsidP="0051052A"/>
        </w:tc>
        <w:tc>
          <w:tcPr>
            <w:tcW w:w="2410" w:type="dxa"/>
          </w:tcPr>
          <w:p w:rsidR="00331F60" w:rsidRPr="00AB7DE4" w:rsidRDefault="00331F60" w:rsidP="0051052A">
            <w:r w:rsidRPr="00F61BFB">
              <w:t>Shared accommodation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331F60" w:rsidRDefault="00331F60" w:rsidP="0051052A">
            <w:pPr>
              <w:rPr>
                <w:sz w:val="16"/>
                <w:szCs w:val="16"/>
              </w:rPr>
            </w:pPr>
          </w:p>
        </w:tc>
      </w:tr>
      <w:tr w:rsidR="00FA0788" w:rsidTr="00B82627">
        <w:trPr>
          <w:trHeight w:val="477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A0788" w:rsidRPr="00F61BFB" w:rsidRDefault="00FA0788" w:rsidP="00FB00B1"/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0788" w:rsidRPr="00F61BFB" w:rsidRDefault="00FA0788" w:rsidP="0051052A"/>
        </w:tc>
        <w:tc>
          <w:tcPr>
            <w:tcW w:w="8647" w:type="dxa"/>
            <w:gridSpan w:val="8"/>
            <w:tcBorders>
              <w:top w:val="nil"/>
              <w:left w:val="single" w:sz="4" w:space="0" w:color="auto"/>
            </w:tcBorders>
          </w:tcPr>
          <w:p w:rsidR="00FA0788" w:rsidRDefault="00FA0788" w:rsidP="00E662AA">
            <w:pPr>
              <w:rPr>
                <w:sz w:val="16"/>
                <w:szCs w:val="16"/>
              </w:rPr>
            </w:pPr>
            <w:r>
              <w:t>Do you have any children?  Y / N</w:t>
            </w:r>
            <w:r w:rsidR="00E662AA">
              <w:t xml:space="preserve">  </w:t>
            </w:r>
            <w:r>
              <w:t xml:space="preserve">If yes, of what age? </w:t>
            </w:r>
          </w:p>
        </w:tc>
      </w:tr>
    </w:tbl>
    <w:p w:rsidR="000A609E" w:rsidRPr="00AE1C0A" w:rsidRDefault="000A609E" w:rsidP="00E662AA">
      <w:pPr>
        <w:spacing w:before="240" w:line="240" w:lineRule="auto"/>
        <w:rPr>
          <w:b/>
        </w:rPr>
      </w:pPr>
      <w:r>
        <w:t>If you are going to have a procedure with sedation or under general anaesthesia, have you arranged an escort home and someone to stay at home with you for the next 12 hours?</w:t>
      </w:r>
      <w:r w:rsidR="00FB00B1">
        <w:t xml:space="preserve"> Please write the escort details below. </w:t>
      </w:r>
      <w:r w:rsidR="00FB00B1">
        <w:rPr>
          <w:b/>
        </w:rPr>
        <w:t xml:space="preserve"> </w:t>
      </w:r>
    </w:p>
    <w:p w:rsidR="00FB00B1" w:rsidRPr="005F5960" w:rsidRDefault="00FB00B1" w:rsidP="008965D5">
      <w:pPr>
        <w:spacing w:before="120"/>
        <w:rPr>
          <w:b/>
        </w:rPr>
      </w:pPr>
      <w:r>
        <w:rPr>
          <w:b/>
        </w:rPr>
        <w:t>Escort Details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FB00B1" w:rsidTr="0051052A">
        <w:tc>
          <w:tcPr>
            <w:tcW w:w="2263" w:type="dxa"/>
          </w:tcPr>
          <w:p w:rsidR="00FB00B1" w:rsidRDefault="00FB00B1" w:rsidP="0051052A">
            <w:r>
              <w:t>Name</w:t>
            </w:r>
          </w:p>
        </w:tc>
        <w:tc>
          <w:tcPr>
            <w:tcW w:w="7797" w:type="dxa"/>
          </w:tcPr>
          <w:p w:rsidR="00FB00B1" w:rsidRDefault="00FB00B1" w:rsidP="0051052A"/>
        </w:tc>
      </w:tr>
      <w:tr w:rsidR="00FB00B1" w:rsidTr="0051052A">
        <w:tc>
          <w:tcPr>
            <w:tcW w:w="2263" w:type="dxa"/>
          </w:tcPr>
          <w:p w:rsidR="00FB00B1" w:rsidRDefault="00FB00B1" w:rsidP="0051052A">
            <w:r>
              <w:t>Relationship to you</w:t>
            </w:r>
          </w:p>
        </w:tc>
        <w:tc>
          <w:tcPr>
            <w:tcW w:w="7797" w:type="dxa"/>
          </w:tcPr>
          <w:p w:rsidR="00FB00B1" w:rsidRDefault="00FB00B1" w:rsidP="0051052A"/>
        </w:tc>
      </w:tr>
      <w:tr w:rsidR="00FB00B1" w:rsidTr="0051052A">
        <w:tc>
          <w:tcPr>
            <w:tcW w:w="2263" w:type="dxa"/>
          </w:tcPr>
          <w:p w:rsidR="00FB00B1" w:rsidRDefault="00FB00B1" w:rsidP="0051052A">
            <w:r>
              <w:t>Contact number</w:t>
            </w:r>
          </w:p>
        </w:tc>
        <w:tc>
          <w:tcPr>
            <w:tcW w:w="7797" w:type="dxa"/>
          </w:tcPr>
          <w:p w:rsidR="00FB00B1" w:rsidRDefault="00FB00B1" w:rsidP="0051052A"/>
        </w:tc>
      </w:tr>
    </w:tbl>
    <w:p w:rsidR="000A609E" w:rsidRPr="000A609E" w:rsidRDefault="000A609E" w:rsidP="00527B09">
      <w:pPr>
        <w:spacing w:before="240" w:after="0"/>
        <w:rPr>
          <w:b/>
        </w:rPr>
      </w:pPr>
      <w:r w:rsidRPr="000A609E">
        <w:rPr>
          <w:b/>
        </w:rPr>
        <w:t>Mobility</w:t>
      </w:r>
    </w:p>
    <w:p w:rsidR="000A609E" w:rsidRDefault="000A609E" w:rsidP="00E662AA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3FC87" wp14:editId="060BA66E">
                <wp:simplePos x="0" y="0"/>
                <wp:positionH relativeFrom="column">
                  <wp:posOffset>4733925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1597B" id="Rectangle 5" o:spid="_x0000_s1026" style="position:absolute;margin-left:372.75pt;margin-top:.7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" fillcolor="white [3212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8635" wp14:editId="7DB5543A">
                <wp:simplePos x="0" y="0"/>
                <wp:positionH relativeFrom="column">
                  <wp:posOffset>3867150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CC72D" id="Rectangle 1" o:spid="_x0000_s1026" style="position:absolute;margin-left:304.5pt;margin-top:1.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" fillcolor="white [3212]" strokecolor="black [3213]" strokeweight="1pt"/>
            </w:pict>
          </mc:Fallback>
        </mc:AlternateContent>
      </w:r>
      <w:r w:rsidR="005F5960" w:rsidRPr="005F5960">
        <w:t>Do you have a long-term or permanent difficulty with mobility</w:t>
      </w:r>
      <w:r w:rsidR="005F5960">
        <w:t xml:space="preserve">? </w:t>
      </w:r>
      <w:r w:rsidR="00471DA7">
        <w:t xml:space="preserve"> </w:t>
      </w:r>
      <w:r w:rsidR="005F5960">
        <w:t xml:space="preserve">No                     Yes          </w:t>
      </w:r>
    </w:p>
    <w:p w:rsidR="000A609E" w:rsidRDefault="000A609E" w:rsidP="00E662AA">
      <w:pPr>
        <w:spacing w:after="0" w:line="240" w:lineRule="auto"/>
      </w:pPr>
      <w:r>
        <w:t>If yes, please give details _____________________________</w:t>
      </w:r>
      <w:r w:rsidR="005C1482">
        <w:t>__________</w:t>
      </w:r>
      <w:r>
        <w:t>________________________________</w:t>
      </w:r>
    </w:p>
    <w:p w:rsidR="00575859" w:rsidRDefault="000A609E" w:rsidP="00E662AA">
      <w:pPr>
        <w:spacing w:after="0" w:line="240" w:lineRule="auto"/>
      </w:pPr>
      <w:r>
        <w:t>Do you need to use a</w:t>
      </w:r>
      <w:r w:rsidR="00F61BFB">
        <w:t>n aid? If yes, state what kind __________________________________________________</w:t>
      </w:r>
      <w:r w:rsidR="008A2146">
        <w:t xml:space="preserve"> </w:t>
      </w:r>
      <w:r>
        <w:t xml:space="preserve">         </w:t>
      </w:r>
    </w:p>
    <w:p w:rsidR="00AB7DE4" w:rsidRPr="000A609E" w:rsidRDefault="00AB7DE4" w:rsidP="00527B09">
      <w:pPr>
        <w:spacing w:before="240" w:after="80"/>
        <w:rPr>
          <w:b/>
        </w:rPr>
      </w:pPr>
      <w:r w:rsidRPr="00F61BFB">
        <w:rPr>
          <w:b/>
        </w:rPr>
        <w:t>Smoking</w:t>
      </w:r>
      <w:r w:rsidR="00A92538">
        <w:rPr>
          <w:b/>
        </w:rPr>
        <w:t xml:space="preserve"> &amp;/or Vaping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1276"/>
        <w:gridCol w:w="284"/>
        <w:gridCol w:w="1701"/>
        <w:gridCol w:w="1984"/>
        <w:gridCol w:w="284"/>
        <w:gridCol w:w="1791"/>
        <w:gridCol w:w="1327"/>
      </w:tblGrid>
      <w:tr w:rsidR="002F5E09" w:rsidTr="009D6016">
        <w:tc>
          <w:tcPr>
            <w:tcW w:w="1413" w:type="dxa"/>
          </w:tcPr>
          <w:p w:rsidR="002F5E09" w:rsidRDefault="002F5E09" w:rsidP="0051052A">
            <w:r>
              <w:t>Non Smoker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2F5E09" w:rsidRDefault="002F5E09" w:rsidP="0051052A"/>
        </w:tc>
        <w:tc>
          <w:tcPr>
            <w:tcW w:w="1276" w:type="dxa"/>
          </w:tcPr>
          <w:p w:rsidR="002F5E09" w:rsidRDefault="002F5E09" w:rsidP="0051052A">
            <w:r>
              <w:t>Ex-Smoker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2F5E09" w:rsidRDefault="002F5E09" w:rsidP="0051052A"/>
        </w:tc>
        <w:tc>
          <w:tcPr>
            <w:tcW w:w="1701" w:type="dxa"/>
          </w:tcPr>
          <w:p w:rsidR="002F5E09" w:rsidRPr="00176A94" w:rsidRDefault="002F5E09" w:rsidP="00B82627">
            <w:pPr>
              <w:rPr>
                <w:sz w:val="16"/>
                <w:szCs w:val="16"/>
              </w:rPr>
            </w:pPr>
            <w:r w:rsidRPr="00176A94">
              <w:rPr>
                <w:sz w:val="16"/>
                <w:szCs w:val="16"/>
              </w:rPr>
              <w:t>Date of last</w:t>
            </w:r>
            <w:r>
              <w:rPr>
                <w:sz w:val="16"/>
                <w:szCs w:val="16"/>
              </w:rPr>
              <w:t xml:space="preserve"> </w:t>
            </w:r>
            <w:r w:rsidRPr="00176A94">
              <w:rPr>
                <w:sz w:val="16"/>
                <w:szCs w:val="16"/>
              </w:rPr>
              <w:t>smoke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984" w:type="dxa"/>
          </w:tcPr>
          <w:p w:rsidR="002F5E09" w:rsidRDefault="002F5E09" w:rsidP="00B82627">
            <w:r w:rsidRPr="00B82627">
              <w:rPr>
                <w:sz w:val="21"/>
                <w:szCs w:val="21"/>
              </w:rPr>
              <w:t>Currently</w:t>
            </w:r>
            <w:r>
              <w:rPr>
                <w:sz w:val="21"/>
                <w:szCs w:val="21"/>
              </w:rPr>
              <w:t xml:space="preserve"> </w:t>
            </w:r>
            <w:r w:rsidRPr="00B82627">
              <w:rPr>
                <w:sz w:val="21"/>
                <w:szCs w:val="21"/>
              </w:rPr>
              <w:t>Smoking</w:t>
            </w:r>
            <w:r>
              <w:t xml:space="preserve"> </w:t>
            </w:r>
            <w:r w:rsidRPr="00331F60">
              <w:rPr>
                <w:sz w:val="16"/>
                <w:szCs w:val="16"/>
              </w:rPr>
              <w:t>(Inc. e-Cigarette</w:t>
            </w:r>
            <w:r>
              <w:t>)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2F5E09" w:rsidRDefault="002F5E09" w:rsidP="0051052A"/>
        </w:tc>
        <w:tc>
          <w:tcPr>
            <w:tcW w:w="1791" w:type="dxa"/>
          </w:tcPr>
          <w:p w:rsidR="002F5E09" w:rsidRPr="002F5E09" w:rsidRDefault="002F5E09" w:rsidP="0051052A">
            <w:pPr>
              <w:rPr>
                <w:sz w:val="18"/>
                <w:szCs w:val="18"/>
              </w:rPr>
            </w:pPr>
            <w:r w:rsidRPr="002F5E09">
              <w:rPr>
                <w:sz w:val="18"/>
                <w:szCs w:val="18"/>
              </w:rPr>
              <w:t>How many per day?</w:t>
            </w:r>
          </w:p>
          <w:p w:rsidR="002F5E09" w:rsidRPr="00176A94" w:rsidRDefault="002F5E09" w:rsidP="0051052A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2F5E09" w:rsidRPr="00176A94" w:rsidRDefault="002F5E09" w:rsidP="0051052A">
            <w:pPr>
              <w:rPr>
                <w:sz w:val="16"/>
                <w:szCs w:val="16"/>
              </w:rPr>
            </w:pPr>
          </w:p>
        </w:tc>
      </w:tr>
      <w:tr w:rsidR="002F5E09" w:rsidTr="009D6016">
        <w:trPr>
          <w:trHeight w:val="563"/>
        </w:trPr>
        <w:tc>
          <w:tcPr>
            <w:tcW w:w="1413" w:type="dxa"/>
          </w:tcPr>
          <w:p w:rsidR="002F5E09" w:rsidRDefault="002F5E09" w:rsidP="0051052A"/>
        </w:tc>
        <w:tc>
          <w:tcPr>
            <w:tcW w:w="283" w:type="dxa"/>
            <w:shd w:val="clear" w:color="auto" w:fill="F2F2F2" w:themeFill="background1" w:themeFillShade="F2"/>
          </w:tcPr>
          <w:p w:rsidR="002F5E09" w:rsidRDefault="002F5E09" w:rsidP="0051052A"/>
        </w:tc>
        <w:tc>
          <w:tcPr>
            <w:tcW w:w="1276" w:type="dxa"/>
          </w:tcPr>
          <w:p w:rsidR="002F5E09" w:rsidRDefault="002F5E09" w:rsidP="002F5E09">
            <w:pPr>
              <w:jc w:val="right"/>
            </w:pPr>
            <w:r>
              <w:t xml:space="preserve">                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2F5E09" w:rsidRDefault="002F5E09" w:rsidP="002F5E09">
            <w:pPr>
              <w:jc w:val="right"/>
            </w:pPr>
          </w:p>
        </w:tc>
        <w:tc>
          <w:tcPr>
            <w:tcW w:w="1701" w:type="dxa"/>
          </w:tcPr>
          <w:p w:rsidR="002F5E09" w:rsidRPr="00176A94" w:rsidRDefault="002F5E09" w:rsidP="002F5E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F5E09" w:rsidRPr="002F5E09" w:rsidRDefault="002F5E09" w:rsidP="002F5E09">
            <w:pPr>
              <w:rPr>
                <w:sz w:val="20"/>
                <w:szCs w:val="20"/>
              </w:rPr>
            </w:pPr>
            <w:r w:rsidRPr="002F5E09">
              <w:rPr>
                <w:sz w:val="20"/>
                <w:szCs w:val="20"/>
              </w:rPr>
              <w:t>Do you wish to stop?</w:t>
            </w:r>
          </w:p>
        </w:tc>
        <w:tc>
          <w:tcPr>
            <w:tcW w:w="3402" w:type="dxa"/>
            <w:gridSpan w:val="3"/>
            <w:shd w:val="clear" w:color="auto" w:fill="F2F2F2" w:themeFill="background1" w:themeFillShade="F2"/>
          </w:tcPr>
          <w:p w:rsidR="009D6016" w:rsidRDefault="002F5E09" w:rsidP="009D6016">
            <w:pPr>
              <w:rPr>
                <w:sz w:val="18"/>
                <w:szCs w:val="18"/>
              </w:rPr>
            </w:pPr>
            <w:r>
              <w:t xml:space="preserve">N / Y </w:t>
            </w:r>
            <w:r w:rsidR="009D6016">
              <w:t xml:space="preserve">      </w:t>
            </w:r>
            <w:r w:rsidRPr="002F5E09">
              <w:rPr>
                <w:sz w:val="18"/>
                <w:szCs w:val="18"/>
              </w:rPr>
              <w:t xml:space="preserve">If yes, our nurses will give you </w:t>
            </w:r>
          </w:p>
          <w:p w:rsidR="002F5E09" w:rsidRDefault="009D6016" w:rsidP="009D6016">
            <w:r>
              <w:rPr>
                <w:sz w:val="18"/>
                <w:szCs w:val="18"/>
              </w:rPr>
              <w:t xml:space="preserve">                   </w:t>
            </w:r>
            <w:r w:rsidR="002F5E09" w:rsidRPr="002F5E09">
              <w:rPr>
                <w:sz w:val="18"/>
                <w:szCs w:val="18"/>
              </w:rPr>
              <w:t>further advise</w:t>
            </w:r>
          </w:p>
        </w:tc>
      </w:tr>
    </w:tbl>
    <w:p w:rsidR="008965D5" w:rsidRPr="000A609E" w:rsidRDefault="008965D5" w:rsidP="00527B09">
      <w:pPr>
        <w:spacing w:before="240" w:after="60"/>
        <w:rPr>
          <w:b/>
        </w:rPr>
      </w:pPr>
      <w:r>
        <w:rPr>
          <w:b/>
        </w:rPr>
        <w:t xml:space="preserve">Alcohol </w:t>
      </w:r>
    </w:p>
    <w:p w:rsidR="008965D5" w:rsidRPr="00E662AA" w:rsidRDefault="008965D5" w:rsidP="008965D5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7BCD35E" wp14:editId="2205A215">
                <wp:simplePos x="0" y="0"/>
                <wp:positionH relativeFrom="column">
                  <wp:posOffset>2204085</wp:posOffset>
                </wp:positionH>
                <wp:positionV relativeFrom="paragraph">
                  <wp:posOffset>7620</wp:posOffset>
                </wp:positionV>
                <wp:extent cx="13335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57512" id="Rectangle 19" o:spid="_x0000_s1026" style="position:absolute;margin-left:173.55pt;margin-top:.6pt;width:10.5pt;height:1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" fillcolor="white [3212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7BCD35E" wp14:editId="2205A215">
                <wp:simplePos x="0" y="0"/>
                <wp:positionH relativeFrom="column">
                  <wp:posOffset>1488201</wp:posOffset>
                </wp:positionH>
                <wp:positionV relativeFrom="paragraph">
                  <wp:posOffset>1929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2F673" id="Rectangle 3" o:spid="_x0000_s1026" style="position:absolute;margin-left:117.2pt;margin-top:.15pt;width:10.5pt;height:10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" fillcolor="white [3212]" strokecolor="black [3213]" strokeweight="1pt"/>
            </w:pict>
          </mc:Fallback>
        </mc:AlternateContent>
      </w:r>
      <w:r>
        <w:t>Do you drink alcohol</w:t>
      </w:r>
      <w:r w:rsidRPr="00E662AA">
        <w:t xml:space="preserve">? </w:t>
      </w:r>
      <w:r>
        <w:t xml:space="preserve"> No           </w:t>
      </w:r>
      <w:r w:rsidR="00527B09">
        <w:t xml:space="preserve">     Yes       </w:t>
      </w:r>
      <w:r w:rsidRPr="00E662AA">
        <w:t xml:space="preserve"> </w:t>
      </w:r>
      <w:r w:rsidR="00471DA7">
        <w:t xml:space="preserve">     </w:t>
      </w:r>
      <w:r w:rsidR="002F5E09">
        <w:t xml:space="preserve"> </w:t>
      </w:r>
      <w:r>
        <w:t>How many glasses per week</w:t>
      </w:r>
      <w:r w:rsidRPr="00E662AA">
        <w:t>?</w:t>
      </w:r>
      <w:r w:rsidR="00471DA7">
        <w:t xml:space="preserve"> </w:t>
      </w:r>
      <w:r w:rsidRPr="00E662AA">
        <w:t>_______________</w:t>
      </w:r>
    </w:p>
    <w:p w:rsidR="00E662AA" w:rsidRDefault="00E662AA" w:rsidP="00527B09">
      <w:pPr>
        <w:spacing w:before="240" w:after="60"/>
        <w:rPr>
          <w:b/>
        </w:rPr>
      </w:pPr>
      <w:r>
        <w:rPr>
          <w:b/>
        </w:rPr>
        <w:t>Diet</w:t>
      </w:r>
      <w:r w:rsidR="00CF4FEE">
        <w:rPr>
          <w:b/>
        </w:rPr>
        <w:t xml:space="preserve"> (if procedure is today, please answer below)</w:t>
      </w:r>
    </w:p>
    <w:p w:rsidR="00E662AA" w:rsidRPr="00E662AA" w:rsidRDefault="00E662AA" w:rsidP="00E662AA">
      <w:pPr>
        <w:spacing w:after="0" w:line="240" w:lineRule="auto"/>
      </w:pPr>
      <w:r w:rsidRPr="00E662AA">
        <w:t>When have you last eaten? _____________________   At what time? _________________________________</w:t>
      </w:r>
    </w:p>
    <w:p w:rsidR="00E662AA" w:rsidRDefault="00E662AA" w:rsidP="00E662AA">
      <w:pPr>
        <w:spacing w:after="0" w:line="240" w:lineRule="auto"/>
      </w:pPr>
      <w:r w:rsidRPr="00E662AA">
        <w:t>When have you last drunk?_____________________    At what time? _________________________________</w:t>
      </w:r>
    </w:p>
    <w:p w:rsidR="002F5E09" w:rsidRDefault="002F5E09" w:rsidP="00E662AA">
      <w:pPr>
        <w:spacing w:after="0" w:line="240" w:lineRule="auto"/>
      </w:pPr>
    </w:p>
    <w:p w:rsidR="00EA0729" w:rsidRDefault="00EA0729" w:rsidP="003D353F">
      <w:pPr>
        <w:spacing w:after="60"/>
      </w:pPr>
      <w:r>
        <w:t>Please tick all medical problems you have had in the past or present</w:t>
      </w:r>
      <w:r w:rsidR="00AE73FF">
        <w:t>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820"/>
        <w:gridCol w:w="284"/>
        <w:gridCol w:w="3118"/>
        <w:gridCol w:w="284"/>
        <w:gridCol w:w="3118"/>
        <w:gridCol w:w="294"/>
      </w:tblGrid>
      <w:tr w:rsidR="00B64EF6" w:rsidTr="003D353F">
        <w:trPr>
          <w:trHeight w:val="250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B64EF6" w:rsidRPr="00C77862" w:rsidRDefault="00B64EF6" w:rsidP="008F40F3">
            <w:pPr>
              <w:spacing w:before="20" w:after="20"/>
              <w:jc w:val="center"/>
              <w:rPr>
                <w:b/>
              </w:rPr>
            </w:pPr>
            <w:r w:rsidRPr="00EA0729">
              <w:rPr>
                <w:b/>
              </w:rPr>
              <w:t>Heart</w:t>
            </w:r>
            <w:r w:rsidR="00F61BFB">
              <w:rPr>
                <w:b/>
              </w:rPr>
              <w:t>, blood vessels and</w:t>
            </w:r>
            <w:r>
              <w:rPr>
                <w:b/>
              </w:rPr>
              <w:t xml:space="preserve"> Blood disease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B64EF6" w:rsidRDefault="00AB0754" w:rsidP="008F40F3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Endocrine &amp; Kidney</w:t>
            </w:r>
            <w:r w:rsidRPr="00EA0729">
              <w:rPr>
                <w:b/>
              </w:rPr>
              <w:t xml:space="preserve"> 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B64EF6" w:rsidRPr="00AB0754" w:rsidRDefault="00AB0754" w:rsidP="008F40F3">
            <w:pPr>
              <w:spacing w:before="20" w:after="20"/>
              <w:jc w:val="center"/>
              <w:rPr>
                <w:b/>
              </w:rPr>
            </w:pPr>
            <w:r w:rsidRPr="00EA0729">
              <w:rPr>
                <w:b/>
              </w:rPr>
              <w:t>GUT</w:t>
            </w:r>
            <w:r>
              <w:rPr>
                <w:b/>
              </w:rPr>
              <w:t>/ Liver</w:t>
            </w:r>
          </w:p>
        </w:tc>
      </w:tr>
      <w:tr w:rsidR="00AB0754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AB0754" w:rsidRPr="003D353F" w:rsidRDefault="003D353F" w:rsidP="008F40F3">
            <w:pPr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Hypertension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AB0754" w:rsidRDefault="00AB0754" w:rsidP="008F40F3">
            <w:pPr>
              <w:spacing w:before="20" w:after="20"/>
            </w:pPr>
            <w:r>
              <w:t>Diabetes Type 1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AB0754" w:rsidRDefault="00AB0754" w:rsidP="008F40F3">
            <w:pPr>
              <w:spacing w:before="20" w:after="20"/>
            </w:pPr>
            <w:r>
              <w:t>Anaemia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</w:tr>
      <w:tr w:rsidR="00AB0754" w:rsidTr="003D353F">
        <w:trPr>
          <w:trHeight w:val="261"/>
        </w:trPr>
        <w:tc>
          <w:tcPr>
            <w:tcW w:w="2820" w:type="dxa"/>
            <w:tcBorders>
              <w:left w:val="single" w:sz="12" w:space="0" w:color="auto"/>
            </w:tcBorders>
          </w:tcPr>
          <w:p w:rsidR="00AB0754" w:rsidRDefault="00AB0754" w:rsidP="008F40F3">
            <w:pPr>
              <w:spacing w:before="20" w:after="20"/>
            </w:pPr>
            <w:r w:rsidRPr="008550DD">
              <w:t>Hypotension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B0754" w:rsidRPr="00D961A1" w:rsidRDefault="00AB0754" w:rsidP="008F40F3">
            <w:pPr>
              <w:spacing w:before="20" w:after="20"/>
            </w:pPr>
            <w:r>
              <w:t>Diabetes Type 2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AB0754" w:rsidRDefault="00AB0754" w:rsidP="008F40F3">
            <w:pPr>
              <w:spacing w:before="20" w:after="20"/>
            </w:pPr>
            <w:r w:rsidRPr="00D961A1">
              <w:t>Change in Bowel Habit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</w:tr>
      <w:tr w:rsidR="00AB0754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AB0754" w:rsidRPr="00527B09" w:rsidRDefault="00AB0754" w:rsidP="008F40F3">
            <w:pPr>
              <w:spacing w:before="20" w:after="20"/>
            </w:pPr>
            <w:r w:rsidRPr="00527B09">
              <w:t>Angina (diagnosed)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B0754" w:rsidRPr="00527B09" w:rsidRDefault="00AB0754" w:rsidP="008F40F3">
            <w:pPr>
              <w:spacing w:before="20" w:after="20"/>
            </w:pPr>
            <w:r w:rsidRPr="00527B09">
              <w:t>Implanted insulin pump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AB0754" w:rsidRPr="00527B09" w:rsidRDefault="00AB0754" w:rsidP="008F40F3">
            <w:pPr>
              <w:pStyle w:val="Heading3"/>
              <w:shd w:val="clear" w:color="auto" w:fill="FFFFFF"/>
              <w:spacing w:before="20" w:after="20"/>
              <w:outlineLvl w:val="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527B0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Constipation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</w:tr>
      <w:tr w:rsidR="00AB0754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AB0754" w:rsidRPr="00527B09" w:rsidRDefault="00AB0754" w:rsidP="008F40F3">
            <w:pPr>
              <w:spacing w:before="20" w:after="20"/>
            </w:pPr>
            <w:r w:rsidRPr="00527B09">
              <w:t>High Cholesterol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B0754" w:rsidRPr="00527B09" w:rsidRDefault="00AB0754" w:rsidP="00471DA7">
            <w:pPr>
              <w:spacing w:before="20" w:after="20"/>
            </w:pPr>
            <w:r w:rsidRPr="00527B09">
              <w:t>Thyroid</w:t>
            </w:r>
            <w:r w:rsidR="00471DA7">
              <w:t>/</w:t>
            </w:r>
            <w:r w:rsidRPr="00527B09">
              <w:t xml:space="preserve">hormone problems 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AB0754" w:rsidRPr="00527B09" w:rsidRDefault="00AB0754" w:rsidP="008F40F3">
            <w:pPr>
              <w:pStyle w:val="Heading3"/>
              <w:shd w:val="clear" w:color="auto" w:fill="FFFFFF"/>
              <w:spacing w:before="20" w:after="20"/>
              <w:outlineLvl w:val="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527B0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Weight Loss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</w:tr>
      <w:tr w:rsidR="00AB0754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AB0754" w:rsidRPr="00527B09" w:rsidRDefault="00AB0754" w:rsidP="008F40F3">
            <w:pPr>
              <w:spacing w:before="20" w:after="20"/>
            </w:pPr>
            <w:r w:rsidRPr="00527B09">
              <w:t>Atrial fibrillation (AF)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B0754" w:rsidRPr="00527B09" w:rsidRDefault="00AB0754" w:rsidP="008F40F3">
            <w:pPr>
              <w:spacing w:before="20" w:after="20"/>
            </w:pPr>
            <w:r w:rsidRPr="00527B09">
              <w:t>Kidney or urinary disease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B0754" w:rsidRPr="00527B09" w:rsidRDefault="00AB0754" w:rsidP="008F40F3">
            <w:pPr>
              <w:pStyle w:val="Heading3"/>
              <w:shd w:val="clear" w:color="auto" w:fill="FFFFFF"/>
              <w:spacing w:before="20" w:after="20"/>
              <w:outlineLvl w:val="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527B0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Obesity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</w:tr>
      <w:tr w:rsidR="00AB0754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AB0754" w:rsidRPr="00527B09" w:rsidRDefault="00AB0754" w:rsidP="008F40F3">
            <w:pPr>
              <w:spacing w:before="20" w:after="20"/>
            </w:pPr>
            <w:r w:rsidRPr="00527B09">
              <w:t>Heart Attack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B0754" w:rsidRPr="00527B09" w:rsidRDefault="00AB0754" w:rsidP="008F40F3">
            <w:pPr>
              <w:spacing w:before="20" w:after="20"/>
            </w:pPr>
            <w:r w:rsidRPr="00527B09">
              <w:t>Depression/Anxiety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B0754" w:rsidRPr="00527B09" w:rsidRDefault="00AB0754" w:rsidP="008F40F3">
            <w:pPr>
              <w:pStyle w:val="Heading3"/>
              <w:shd w:val="clear" w:color="auto" w:fill="FFFFFF"/>
              <w:spacing w:before="20" w:after="20"/>
              <w:outlineLvl w:val="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527B0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Polyps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</w:tr>
      <w:tr w:rsidR="00AB0754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AB0754" w:rsidRPr="00527B09" w:rsidRDefault="00AB0754" w:rsidP="008F40F3">
            <w:pPr>
              <w:spacing w:before="20" w:after="20"/>
            </w:pPr>
            <w:r w:rsidRPr="00527B09">
              <w:t>Heart Murmur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B0754" w:rsidRPr="00527B09" w:rsidRDefault="00AB0754" w:rsidP="008F40F3">
            <w:pPr>
              <w:spacing w:before="20" w:after="20"/>
            </w:pPr>
            <w:r w:rsidRPr="00527B09">
              <w:t>Alcohol Abuse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AB0754" w:rsidRPr="00527B09" w:rsidRDefault="00AB0754" w:rsidP="008F40F3">
            <w:pPr>
              <w:spacing w:before="20" w:after="20"/>
            </w:pPr>
            <w:r w:rsidRPr="00527B09">
              <w:t>Ascites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</w:tr>
      <w:tr w:rsidR="00605387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605387" w:rsidRPr="00527B09" w:rsidRDefault="00605387" w:rsidP="008F40F3">
            <w:pPr>
              <w:spacing w:before="20" w:after="20"/>
            </w:pPr>
            <w:r w:rsidRPr="00527B09">
              <w:t>Stroke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05387" w:rsidRPr="00527B09" w:rsidRDefault="00605387" w:rsidP="00605387">
            <w:pPr>
              <w:spacing w:before="20" w:after="20"/>
              <w:jc w:val="center"/>
            </w:pPr>
            <w:r w:rsidRPr="00527B09">
              <w:rPr>
                <w:b/>
              </w:rPr>
              <w:t>Leg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605387" w:rsidRPr="00527B09" w:rsidRDefault="00605387" w:rsidP="008F40F3">
            <w:pPr>
              <w:spacing w:before="20" w:after="20"/>
            </w:pPr>
            <w:r w:rsidRPr="00527B09">
              <w:t>Diverticular Disease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Default="00605387" w:rsidP="008F40F3">
            <w:pPr>
              <w:spacing w:before="20" w:after="20"/>
            </w:pPr>
          </w:p>
        </w:tc>
      </w:tr>
      <w:tr w:rsidR="00DD6FAC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DD6FAC" w:rsidRPr="00527B09" w:rsidRDefault="00DD6FAC" w:rsidP="008F40F3">
            <w:pPr>
              <w:spacing w:before="20" w:after="20"/>
            </w:pPr>
            <w:r w:rsidRPr="00527B09">
              <w:t>TIA (</w:t>
            </w:r>
            <w:hyperlink r:id="rId8" w:history="1">
              <w:r w:rsidRPr="00527B09">
                <w:t>Transient ischaemic attack</w:t>
              </w:r>
            </w:hyperlink>
            <w:r w:rsidRPr="00527B09">
              <w:t>)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Pr="00527B09" w:rsidRDefault="00DD6FAC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6FAC" w:rsidRPr="00527B09" w:rsidRDefault="00DD6FAC" w:rsidP="008F40F3">
            <w:pPr>
              <w:spacing w:before="20" w:after="20"/>
            </w:pPr>
            <w:r w:rsidRPr="00527B09">
              <w:t>Deep vein thrombosis (DVT) or blood clot(s) in leg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Pr="00527B09" w:rsidRDefault="00DD6FAC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DD6FAC" w:rsidRPr="00527B09" w:rsidRDefault="00DD6FAC" w:rsidP="008F40F3">
            <w:pPr>
              <w:spacing w:before="20" w:after="20"/>
            </w:pPr>
            <w:r w:rsidRPr="00527B09">
              <w:t>Inflammatory bowel disease (IBD)/Colitis/Crohns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Default="00DD6FAC" w:rsidP="008F40F3">
            <w:pPr>
              <w:spacing w:before="20" w:after="20"/>
            </w:pPr>
          </w:p>
        </w:tc>
      </w:tr>
      <w:tr w:rsidR="00605387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605387" w:rsidRPr="00527B09" w:rsidRDefault="00605387" w:rsidP="008F40F3">
            <w:pPr>
              <w:spacing w:before="20" w:after="20"/>
            </w:pPr>
            <w:r w:rsidRPr="00527B09">
              <w:t>ICD/Pacemaker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05387" w:rsidRPr="00527B09" w:rsidRDefault="00605387" w:rsidP="00605387">
            <w:pPr>
              <w:spacing w:before="20" w:after="20"/>
              <w:jc w:val="center"/>
            </w:pPr>
            <w:r>
              <w:rPr>
                <w:b/>
              </w:rPr>
              <w:t>Bo</w:t>
            </w:r>
            <w:r w:rsidRPr="00C77862">
              <w:rPr>
                <w:b/>
              </w:rPr>
              <w:t>nes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605387" w:rsidRPr="00527B09" w:rsidRDefault="00605387" w:rsidP="008F40F3">
            <w:pPr>
              <w:spacing w:before="20" w:after="20"/>
            </w:pPr>
            <w:r w:rsidRPr="00527B09">
              <w:t>Irritable bowel syndrome (IBS)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Default="00605387" w:rsidP="008F40F3">
            <w:pPr>
              <w:spacing w:before="20" w:after="20"/>
            </w:pPr>
          </w:p>
        </w:tc>
      </w:tr>
      <w:tr w:rsidR="00DD6FAC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DD6FAC" w:rsidRPr="00527B09" w:rsidRDefault="00DD6FAC" w:rsidP="008F40F3">
            <w:pPr>
              <w:spacing w:before="20" w:after="20"/>
            </w:pPr>
            <w:r>
              <w:t>Heart surgery/heart stents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Pr="00527B09" w:rsidRDefault="00DD6FAC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:rsidR="00DD6FAC" w:rsidRPr="00527B09" w:rsidRDefault="00DD6FAC" w:rsidP="008F40F3">
            <w:pPr>
              <w:spacing w:before="20" w:after="20"/>
            </w:pPr>
            <w:r>
              <w:t>Arthritis or Rheumatoid Arthritis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Pr="00527B09" w:rsidRDefault="00DD6FAC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DD6FAC" w:rsidRPr="00527B09" w:rsidRDefault="00605387" w:rsidP="008F40F3">
            <w:pPr>
              <w:spacing w:before="20" w:after="20"/>
            </w:pPr>
            <w:r w:rsidRPr="00527B09">
              <w:t>Reflux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Default="00DD6FAC" w:rsidP="008F40F3">
            <w:pPr>
              <w:spacing w:before="20" w:after="20"/>
            </w:pPr>
          </w:p>
        </w:tc>
      </w:tr>
      <w:tr w:rsidR="00DD6FAC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DD6FAC" w:rsidRDefault="00605387" w:rsidP="008F40F3">
            <w:pPr>
              <w:spacing w:before="20" w:after="20"/>
            </w:pPr>
            <w:r w:rsidRPr="00527B09">
              <w:t>Bleeding or Clotting disorder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Pr="00527B09" w:rsidRDefault="00DD6FAC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:rsidR="00DD6FAC" w:rsidRPr="00DD6FAC" w:rsidRDefault="00605387" w:rsidP="00605387">
            <w:pPr>
              <w:spacing w:before="20" w:after="20"/>
              <w:rPr>
                <w:b/>
              </w:rPr>
            </w:pPr>
            <w:r>
              <w:t>Osteoporosis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Pr="00527B09" w:rsidRDefault="00DD6FAC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DD6FAC" w:rsidRPr="00527B09" w:rsidRDefault="00605387" w:rsidP="008F40F3">
            <w:pPr>
              <w:spacing w:before="20" w:after="20"/>
            </w:pPr>
            <w:r w:rsidRPr="00527B09">
              <w:t>Stomach or duodenal ulcers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Default="00DD6FAC" w:rsidP="008F40F3">
            <w:pPr>
              <w:spacing w:before="20" w:after="20"/>
            </w:pPr>
          </w:p>
        </w:tc>
      </w:tr>
      <w:tr w:rsidR="00605387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605387" w:rsidRPr="00527B09" w:rsidRDefault="00605387" w:rsidP="008F40F3">
            <w:pPr>
              <w:spacing w:before="20" w:after="20"/>
            </w:pPr>
            <w:r w:rsidRPr="00527B09">
              <w:t>Rheumatic fever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05387" w:rsidRDefault="00605387" w:rsidP="00605387">
            <w:pPr>
              <w:spacing w:before="20" w:after="20"/>
            </w:pPr>
            <w:r>
              <w:t>Other musculoskeletal or joint conditions _____________________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605387" w:rsidRPr="00527B09" w:rsidRDefault="00605387" w:rsidP="008F40F3">
            <w:pPr>
              <w:spacing w:before="20" w:after="20"/>
            </w:pPr>
            <w:r w:rsidRPr="00527B09">
              <w:t>Gallstones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Default="00605387" w:rsidP="008F40F3">
            <w:pPr>
              <w:spacing w:before="20" w:after="20"/>
            </w:pPr>
          </w:p>
        </w:tc>
      </w:tr>
      <w:tr w:rsidR="00605387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605387" w:rsidRDefault="00605387" w:rsidP="008F40F3">
            <w:pPr>
              <w:spacing w:before="20" w:after="20"/>
            </w:pPr>
            <w:r w:rsidRPr="00527B09">
              <w:t>Arteriosclerosis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05387" w:rsidRPr="00527B09" w:rsidRDefault="00605387" w:rsidP="00605387">
            <w:pPr>
              <w:spacing w:before="20" w:after="20"/>
              <w:jc w:val="center"/>
            </w:pPr>
            <w:r w:rsidRPr="00DD6FAC">
              <w:rPr>
                <w:b/>
              </w:rPr>
              <w:t>Eyes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605387" w:rsidRPr="00527B09" w:rsidRDefault="00605387" w:rsidP="008F40F3">
            <w:pPr>
              <w:spacing w:before="20" w:after="20"/>
            </w:pPr>
            <w:r w:rsidRPr="00527B09">
              <w:t>Liver failure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Default="00605387" w:rsidP="008F40F3">
            <w:pPr>
              <w:spacing w:before="20" w:after="20"/>
            </w:pPr>
          </w:p>
        </w:tc>
      </w:tr>
      <w:tr w:rsidR="00DD6FAC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DD6FAC" w:rsidRDefault="00605387" w:rsidP="008F40F3">
            <w:pPr>
              <w:spacing w:before="20" w:after="20"/>
            </w:pPr>
            <w:r w:rsidRPr="00527B09">
              <w:t>Aneurysm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Pr="00527B09" w:rsidRDefault="00DD6FAC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:rsidR="00DD6FAC" w:rsidRPr="00527B09" w:rsidRDefault="00DD6FAC" w:rsidP="008F40F3">
            <w:pPr>
              <w:spacing w:before="20" w:after="20"/>
            </w:pPr>
            <w:r>
              <w:t>Cataracts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Pr="00527B09" w:rsidRDefault="00DD6FAC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DD6FAC" w:rsidRPr="00527B09" w:rsidRDefault="00605387" w:rsidP="008F40F3">
            <w:pPr>
              <w:spacing w:before="20" w:after="20"/>
            </w:pPr>
            <w:r w:rsidRPr="00527B09">
              <w:t>Cirrhosis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D6FAC" w:rsidRDefault="00DD6FAC" w:rsidP="008F40F3">
            <w:pPr>
              <w:spacing w:before="20" w:after="20"/>
            </w:pPr>
          </w:p>
        </w:tc>
      </w:tr>
      <w:tr w:rsidR="00534AC0" w:rsidTr="003D353F">
        <w:trPr>
          <w:trHeight w:val="261"/>
        </w:trPr>
        <w:tc>
          <w:tcPr>
            <w:tcW w:w="2820" w:type="dxa"/>
            <w:tcBorders>
              <w:left w:val="single" w:sz="12" w:space="0" w:color="auto"/>
            </w:tcBorders>
          </w:tcPr>
          <w:p w:rsidR="00534AC0" w:rsidRPr="00527B09" w:rsidRDefault="00605387" w:rsidP="008F40F3">
            <w:pPr>
              <w:spacing w:before="20" w:after="20"/>
            </w:pPr>
            <w:r w:rsidRPr="00527B09">
              <w:t>Immunodeficiency disorders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34AC0" w:rsidRPr="00527B09" w:rsidRDefault="00534AC0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AC0" w:rsidRPr="00527B09" w:rsidRDefault="00605387" w:rsidP="00605387">
            <w:pPr>
              <w:spacing w:before="20" w:after="20"/>
            </w:pPr>
            <w:r w:rsidRPr="00527B09">
              <w:t>Glaucoma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34AC0" w:rsidRPr="00527B09" w:rsidRDefault="00534AC0" w:rsidP="008F40F3">
            <w:pPr>
              <w:spacing w:before="20" w:after="20" w:line="276" w:lineRule="auto"/>
              <w:rPr>
                <w:b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AC0" w:rsidRPr="00527B09" w:rsidRDefault="00534AC0" w:rsidP="008F40F3">
            <w:pPr>
              <w:spacing w:before="20" w:after="20"/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34AC0" w:rsidRDefault="00534AC0" w:rsidP="008F40F3">
            <w:pPr>
              <w:spacing w:before="20" w:after="20"/>
            </w:pPr>
          </w:p>
        </w:tc>
      </w:tr>
      <w:tr w:rsidR="00AB0754" w:rsidTr="003D353F">
        <w:trPr>
          <w:trHeight w:val="261"/>
        </w:trPr>
        <w:tc>
          <w:tcPr>
            <w:tcW w:w="2820" w:type="dxa"/>
            <w:tcBorders>
              <w:left w:val="single" w:sz="12" w:space="0" w:color="auto"/>
            </w:tcBorders>
          </w:tcPr>
          <w:p w:rsidR="00AB0754" w:rsidRPr="00527B09" w:rsidRDefault="00605387" w:rsidP="00DD6FAC">
            <w:pPr>
              <w:spacing w:before="20" w:after="20"/>
            </w:pPr>
            <w:r w:rsidRPr="00527B09">
              <w:t>Lupus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B0754" w:rsidRPr="00527B09" w:rsidRDefault="00605387" w:rsidP="008F40F3">
            <w:pPr>
              <w:spacing w:before="20" w:after="20"/>
            </w:pPr>
            <w:r>
              <w:rPr>
                <w:b/>
              </w:rPr>
              <w:t>Any prosthesis or metal plates in your body?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</w:tcPr>
          <w:p w:rsidR="00605387" w:rsidRDefault="00605387" w:rsidP="00605387">
            <w:pPr>
              <w:spacing w:before="20" w:after="20"/>
            </w:pPr>
            <w:r>
              <w:t>If Yes, please tell us where</w:t>
            </w:r>
          </w:p>
          <w:p w:rsidR="00AB0754" w:rsidRPr="00527B09" w:rsidRDefault="00605387" w:rsidP="00605387">
            <w:pPr>
              <w:spacing w:before="20" w:after="20"/>
            </w:pPr>
            <w:r>
              <w:t xml:space="preserve">______________________  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</w:tr>
      <w:tr w:rsidR="003D353F" w:rsidRPr="00527B09" w:rsidTr="00E356A5">
        <w:trPr>
          <w:trHeight w:val="250"/>
        </w:trPr>
        <w:tc>
          <w:tcPr>
            <w:tcW w:w="991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3D353F" w:rsidRPr="00527B09" w:rsidRDefault="003D353F" w:rsidP="00F5485F">
            <w:pPr>
              <w:spacing w:before="20" w:after="20"/>
              <w:jc w:val="center"/>
            </w:pPr>
            <w:r w:rsidRPr="00527B09">
              <w:rPr>
                <w:b/>
              </w:rPr>
              <w:t>Brain</w:t>
            </w:r>
          </w:p>
        </w:tc>
      </w:tr>
      <w:tr w:rsidR="00605387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605387" w:rsidRPr="00527B09" w:rsidRDefault="00605387" w:rsidP="00F5485F">
            <w:pPr>
              <w:spacing w:before="20" w:after="20" w:line="276" w:lineRule="auto"/>
            </w:pPr>
            <w:r>
              <w:t>Fits/</w:t>
            </w:r>
            <w:r w:rsidRPr="00527B09">
              <w:t>Epilepsy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605387" w:rsidRPr="00527B09" w:rsidRDefault="00605387" w:rsidP="00F5485F">
            <w:pPr>
              <w:spacing w:before="20" w:after="20"/>
            </w:pPr>
          </w:p>
        </w:tc>
        <w:tc>
          <w:tcPr>
            <w:tcW w:w="3118" w:type="dxa"/>
          </w:tcPr>
          <w:p w:rsidR="00605387" w:rsidRPr="00527B09" w:rsidRDefault="00605387" w:rsidP="00F5485F">
            <w:pPr>
              <w:spacing w:before="20" w:after="20"/>
            </w:pPr>
            <w:r w:rsidRPr="00527B09">
              <w:t>Any memory problems in the last 12 months?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F5485F">
            <w:pPr>
              <w:spacing w:before="20" w:after="20"/>
            </w:pPr>
          </w:p>
        </w:tc>
        <w:tc>
          <w:tcPr>
            <w:tcW w:w="31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387" w:rsidRPr="00527B09" w:rsidRDefault="00605387" w:rsidP="00F5485F">
            <w:pPr>
              <w:spacing w:before="20" w:after="20"/>
            </w:pPr>
            <w:r>
              <w:t>Seizures</w:t>
            </w:r>
          </w:p>
        </w:tc>
        <w:tc>
          <w:tcPr>
            <w:tcW w:w="29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Default="00605387" w:rsidP="00F5485F">
            <w:pPr>
              <w:spacing w:before="20" w:after="20"/>
            </w:pPr>
          </w:p>
        </w:tc>
      </w:tr>
      <w:tr w:rsidR="00605387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</w:tcBorders>
          </w:tcPr>
          <w:p w:rsidR="00605387" w:rsidRDefault="00605387" w:rsidP="00F5485F">
            <w:pPr>
              <w:spacing w:before="20" w:after="20"/>
            </w:pPr>
            <w:r>
              <w:t>Dementia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605387" w:rsidRDefault="00605387" w:rsidP="00F5485F">
            <w:pPr>
              <w:spacing w:before="20" w:after="20"/>
            </w:pPr>
          </w:p>
        </w:tc>
        <w:tc>
          <w:tcPr>
            <w:tcW w:w="3118" w:type="dxa"/>
          </w:tcPr>
          <w:p w:rsidR="00605387" w:rsidRDefault="00605387" w:rsidP="00F5485F">
            <w:pPr>
              <w:spacing w:before="20" w:after="20"/>
            </w:pPr>
            <w:r>
              <w:t>Bipolar disorder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05387" w:rsidRDefault="00605387" w:rsidP="00F5485F">
            <w:pPr>
              <w:spacing w:before="20" w:after="20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05387" w:rsidRDefault="00605387" w:rsidP="00F5485F">
            <w:pPr>
              <w:spacing w:before="20" w:after="20" w:line="276" w:lineRule="auto"/>
            </w:pPr>
            <w:r>
              <w:t>Blackout/fainting</w:t>
            </w: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Default="00605387" w:rsidP="00F5485F">
            <w:pPr>
              <w:spacing w:before="20" w:after="20"/>
            </w:pPr>
          </w:p>
        </w:tc>
      </w:tr>
      <w:tr w:rsidR="003D353F" w:rsidTr="003D353F">
        <w:trPr>
          <w:trHeight w:val="250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</w:tcPr>
          <w:p w:rsidR="003D353F" w:rsidRDefault="003D353F" w:rsidP="00F5485F">
            <w:pPr>
              <w:spacing w:before="20" w:after="20"/>
            </w:pPr>
            <w:r>
              <w:t>Drug Abuse: detail below _______________________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53F" w:rsidRDefault="003D353F" w:rsidP="00F5485F">
            <w:pPr>
              <w:spacing w:before="20" w:after="20"/>
            </w:pPr>
          </w:p>
        </w:tc>
        <w:tc>
          <w:tcPr>
            <w:tcW w:w="681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A054C" w:rsidRDefault="003D353F" w:rsidP="003D353F">
            <w:pPr>
              <w:spacing w:before="20" w:after="20"/>
            </w:pPr>
            <w:r>
              <w:t xml:space="preserve">Other mental issues  </w:t>
            </w:r>
          </w:p>
          <w:p w:rsidR="003D353F" w:rsidRDefault="003D353F" w:rsidP="003D353F">
            <w:pPr>
              <w:spacing w:before="20" w:after="20"/>
            </w:pPr>
            <w:r>
              <w:t>__________________________________________</w:t>
            </w:r>
          </w:p>
        </w:tc>
      </w:tr>
      <w:tr w:rsidR="00605387" w:rsidTr="003D353F">
        <w:trPr>
          <w:trHeight w:val="250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05387" w:rsidRPr="00FB5896" w:rsidRDefault="00605387" w:rsidP="00F5485F">
            <w:pPr>
              <w:spacing w:before="20" w:after="20" w:line="276" w:lineRule="auto"/>
              <w:rPr>
                <w:b/>
                <w:caps/>
                <w:sz w:val="24"/>
                <w:szCs w:val="24"/>
                <w:u w:val="single"/>
              </w:rPr>
            </w:pPr>
            <w:r w:rsidRPr="00FB5896">
              <w:rPr>
                <w:b/>
                <w:caps/>
                <w:sz w:val="24"/>
                <w:szCs w:val="24"/>
                <w:u w:val="single"/>
              </w:rPr>
              <w:t>Have you ever had a head and neck surgery, which has needed</w:t>
            </w:r>
            <w:r w:rsidR="009A054C">
              <w:rPr>
                <w:b/>
                <w:caps/>
                <w:sz w:val="24"/>
                <w:szCs w:val="24"/>
                <w:u w:val="single"/>
              </w:rPr>
              <w:t xml:space="preserve"> IC</w:t>
            </w:r>
            <w:r w:rsidRPr="00FB5896">
              <w:rPr>
                <w:b/>
                <w:caps/>
                <w:sz w:val="24"/>
                <w:szCs w:val="24"/>
                <w:u w:val="single"/>
              </w:rPr>
              <w:t>U admission or led to a nose/throat narrowing, or any other airway deformity?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05387" w:rsidRDefault="00605387" w:rsidP="00F5485F">
            <w:pPr>
              <w:spacing w:before="20" w:after="20"/>
            </w:pPr>
          </w:p>
        </w:tc>
        <w:tc>
          <w:tcPr>
            <w:tcW w:w="3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05387" w:rsidRDefault="003D353F" w:rsidP="00F5485F">
            <w:pPr>
              <w:spacing w:before="20" w:after="20"/>
            </w:pPr>
            <w:r>
              <w:t>If yes, please specify</w:t>
            </w:r>
            <w:r w:rsidR="00605387">
              <w:t>:</w:t>
            </w:r>
          </w:p>
          <w:p w:rsidR="003D353F" w:rsidRDefault="003D353F" w:rsidP="00F5485F">
            <w:pPr>
              <w:spacing w:before="20" w:after="20"/>
            </w:pPr>
            <w:r>
              <w:t>__________________________________________________________</w:t>
            </w:r>
          </w:p>
        </w:tc>
      </w:tr>
      <w:tr w:rsidR="003D353F" w:rsidTr="003D353F">
        <w:trPr>
          <w:trHeight w:val="261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DEEAF6" w:themeFill="accent1" w:themeFillTint="33"/>
          </w:tcPr>
          <w:p w:rsidR="003D353F" w:rsidRPr="00527B09" w:rsidRDefault="003D353F" w:rsidP="003D353F">
            <w:pPr>
              <w:spacing w:before="20" w:after="20"/>
              <w:jc w:val="center"/>
            </w:pPr>
            <w:r w:rsidRPr="00527B09">
              <w:rPr>
                <w:b/>
              </w:rPr>
              <w:t>Lungs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3D353F" w:rsidRDefault="003D353F" w:rsidP="008F40F3">
            <w:pPr>
              <w:spacing w:before="20" w:after="20"/>
            </w:pPr>
          </w:p>
        </w:tc>
      </w:tr>
      <w:tr w:rsidR="00AB0754" w:rsidTr="003D353F">
        <w:trPr>
          <w:trHeight w:val="261"/>
        </w:trPr>
        <w:tc>
          <w:tcPr>
            <w:tcW w:w="282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AB0754" w:rsidRPr="00527B09" w:rsidRDefault="003D353F" w:rsidP="008F40F3">
            <w:pPr>
              <w:spacing w:before="20" w:after="20"/>
            </w:pPr>
            <w:r w:rsidRPr="00527B09">
              <w:t>Pulmonary embolism/Blood clot (s) in your lung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B0754" w:rsidRPr="00527B09" w:rsidRDefault="003D353F" w:rsidP="008F40F3">
            <w:pPr>
              <w:spacing w:before="20" w:after="20"/>
            </w:pPr>
            <w:r w:rsidRPr="00527B09">
              <w:t>Cystic Fibrosis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B0754" w:rsidRPr="00527B09" w:rsidRDefault="00AB0754" w:rsidP="008F40F3">
            <w:pPr>
              <w:spacing w:before="20" w:after="20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</w:tcBorders>
          </w:tcPr>
          <w:p w:rsidR="00AB0754" w:rsidRPr="00527B09" w:rsidRDefault="003D353F" w:rsidP="008F40F3">
            <w:pPr>
              <w:spacing w:before="20" w:after="20"/>
              <w:rPr>
                <w:b/>
                <w:bCs/>
              </w:rPr>
            </w:pPr>
            <w:r w:rsidRPr="00527B09">
              <w:t>Chronic bronchitis</w:t>
            </w:r>
          </w:p>
        </w:tc>
        <w:tc>
          <w:tcPr>
            <w:tcW w:w="294" w:type="dxa"/>
            <w:tcBorders>
              <w:top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B0754" w:rsidRDefault="00AB0754" w:rsidP="008F40F3">
            <w:pPr>
              <w:spacing w:before="20" w:after="20"/>
            </w:pPr>
          </w:p>
        </w:tc>
      </w:tr>
      <w:tr w:rsidR="00605387" w:rsidTr="003D353F">
        <w:trPr>
          <w:trHeight w:val="261"/>
        </w:trPr>
        <w:tc>
          <w:tcPr>
            <w:tcW w:w="2820" w:type="dxa"/>
            <w:tcBorders>
              <w:left w:val="single" w:sz="12" w:space="0" w:color="auto"/>
              <w:right w:val="single" w:sz="2" w:space="0" w:color="auto"/>
            </w:tcBorders>
          </w:tcPr>
          <w:p w:rsidR="00605387" w:rsidRPr="00527B09" w:rsidRDefault="003D353F" w:rsidP="008F40F3">
            <w:pPr>
              <w:spacing w:before="20" w:after="20"/>
            </w:pPr>
            <w:r w:rsidRPr="00527B09">
              <w:t>Tuberculosis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05387" w:rsidRPr="00527B09" w:rsidRDefault="003D353F" w:rsidP="008F40F3">
            <w:pPr>
              <w:spacing w:before="20" w:after="20"/>
            </w:pPr>
            <w:r>
              <w:t>COPD (Lung disease)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2" w:space="0" w:color="auto"/>
            </w:tcBorders>
          </w:tcPr>
          <w:p w:rsidR="00605387" w:rsidRPr="00527B09" w:rsidRDefault="003D353F" w:rsidP="003D353F">
            <w:pPr>
              <w:spacing w:before="20" w:after="20"/>
              <w:rPr>
                <w:b/>
                <w:bCs/>
              </w:rPr>
            </w:pPr>
            <w:r w:rsidRPr="00527B09">
              <w:t>D</w:t>
            </w:r>
            <w:r>
              <w:t>o you use a portable oxygen</w:t>
            </w:r>
            <w:r w:rsidRPr="00527B09">
              <w:t xml:space="preserve">? 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Default="00605387" w:rsidP="008F40F3">
            <w:pPr>
              <w:spacing w:before="20" w:after="20"/>
            </w:pPr>
          </w:p>
        </w:tc>
      </w:tr>
      <w:tr w:rsidR="00605387" w:rsidTr="003D353F">
        <w:trPr>
          <w:trHeight w:val="261"/>
        </w:trPr>
        <w:tc>
          <w:tcPr>
            <w:tcW w:w="2820" w:type="dxa"/>
            <w:tcBorders>
              <w:left w:val="single" w:sz="12" w:space="0" w:color="auto"/>
              <w:right w:val="single" w:sz="2" w:space="0" w:color="auto"/>
            </w:tcBorders>
          </w:tcPr>
          <w:p w:rsidR="00605387" w:rsidRPr="00527B09" w:rsidRDefault="003D353F" w:rsidP="008F40F3">
            <w:pPr>
              <w:spacing w:before="20" w:after="20"/>
            </w:pPr>
            <w:r w:rsidRPr="00527B09">
              <w:t xml:space="preserve">Do you </w:t>
            </w:r>
            <w:r w:rsidRPr="00471DA7">
              <w:rPr>
                <w:b/>
                <w:bCs/>
                <w:sz w:val="24"/>
                <w:szCs w:val="24"/>
                <w:u w:val="single"/>
              </w:rPr>
              <w:t>SNORE LOUDLY</w:t>
            </w:r>
            <w:r w:rsidRPr="00527B09">
              <w:t xml:space="preserve"> (louder than talking or loud enough to be heard through closed doors?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05387" w:rsidRPr="00527B09" w:rsidRDefault="003D353F" w:rsidP="008F40F3">
            <w:pPr>
              <w:spacing w:before="20" w:after="20"/>
            </w:pPr>
            <w:r w:rsidRPr="00DD6FAC">
              <w:rPr>
                <w:b/>
                <w:caps/>
                <w:sz w:val="24"/>
                <w:szCs w:val="24"/>
                <w:u w:val="single"/>
              </w:rPr>
              <w:t>Sleep apnoea/Were you ever told you stopped breathing on your sleep</w:t>
            </w:r>
            <w:r w:rsidRPr="00DD6FAC">
              <w:rPr>
                <w:b/>
                <w:sz w:val="24"/>
                <w:szCs w:val="24"/>
                <w:u w:val="single"/>
              </w:rPr>
              <w:t>?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2" w:space="0" w:color="auto"/>
            </w:tcBorders>
          </w:tcPr>
          <w:p w:rsidR="003D353F" w:rsidRDefault="003D353F" w:rsidP="003D353F">
            <w:pPr>
              <w:spacing w:before="20" w:after="20"/>
            </w:pPr>
            <w:r w:rsidRPr="00527B09">
              <w:t>If yes, do you need CPAP?</w:t>
            </w:r>
          </w:p>
          <w:p w:rsidR="00605387" w:rsidRPr="00527B09" w:rsidRDefault="003D353F" w:rsidP="003D353F">
            <w:pPr>
              <w:spacing w:before="20" w:after="20"/>
              <w:rPr>
                <w:b/>
                <w:bCs/>
              </w:rPr>
            </w:pPr>
            <w:r>
              <w:t>Do you have your CPAP with you today?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Default="00605387" w:rsidP="008F40F3">
            <w:pPr>
              <w:spacing w:before="20" w:after="20"/>
            </w:pPr>
          </w:p>
        </w:tc>
      </w:tr>
      <w:tr w:rsidR="00605387" w:rsidTr="003D353F">
        <w:trPr>
          <w:trHeight w:val="261"/>
        </w:trPr>
        <w:tc>
          <w:tcPr>
            <w:tcW w:w="2820" w:type="dxa"/>
            <w:tcBorders>
              <w:left w:val="single" w:sz="12" w:space="0" w:color="auto"/>
              <w:right w:val="single" w:sz="2" w:space="0" w:color="auto"/>
            </w:tcBorders>
          </w:tcPr>
          <w:p w:rsidR="00605387" w:rsidRPr="00527B09" w:rsidRDefault="003D353F" w:rsidP="008F40F3">
            <w:pPr>
              <w:spacing w:before="20" w:after="20"/>
            </w:pPr>
            <w:r w:rsidRPr="00527B09">
              <w:t>Asthma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353F" w:rsidRPr="009A054C" w:rsidRDefault="003D353F" w:rsidP="003D353F">
            <w:pPr>
              <w:spacing w:before="20" w:after="20"/>
              <w:rPr>
                <w:b/>
                <w:caps/>
                <w:sz w:val="24"/>
                <w:szCs w:val="24"/>
                <w:u w:val="single"/>
              </w:rPr>
            </w:pPr>
            <w:r w:rsidRPr="00DD6FAC">
              <w:rPr>
                <w:b/>
                <w:caps/>
                <w:sz w:val="24"/>
                <w:szCs w:val="24"/>
                <w:u w:val="single"/>
              </w:rPr>
              <w:t>do you consider your asthma not under control? Have you had a recent attack</w:t>
            </w:r>
            <w:r w:rsidR="009A054C">
              <w:rPr>
                <w:b/>
                <w:caps/>
                <w:sz w:val="24"/>
                <w:szCs w:val="24"/>
                <w:u w:val="single"/>
              </w:rPr>
              <w:t xml:space="preserve"> (&lt;1year)</w:t>
            </w:r>
            <w:r w:rsidRPr="00DD6FAC">
              <w:rPr>
                <w:b/>
                <w:caps/>
                <w:sz w:val="24"/>
                <w:szCs w:val="24"/>
                <w:u w:val="single"/>
              </w:rPr>
              <w:t>, with need to be admitted in the hospital?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05387" w:rsidRPr="00527B09" w:rsidRDefault="00605387" w:rsidP="008F40F3">
            <w:pPr>
              <w:spacing w:before="20" w:after="20"/>
            </w:pPr>
          </w:p>
        </w:tc>
        <w:tc>
          <w:tcPr>
            <w:tcW w:w="3118" w:type="dxa"/>
            <w:tcBorders>
              <w:left w:val="single" w:sz="2" w:space="0" w:color="auto"/>
            </w:tcBorders>
          </w:tcPr>
          <w:p w:rsidR="00605387" w:rsidRPr="00527B09" w:rsidRDefault="003D353F" w:rsidP="008F40F3">
            <w:pPr>
              <w:spacing w:before="20" w:after="20"/>
              <w:rPr>
                <w:b/>
                <w:bCs/>
              </w:rPr>
            </w:pPr>
            <w:r w:rsidRPr="00DD6FAC">
              <w:rPr>
                <w:b/>
                <w:caps/>
                <w:sz w:val="24"/>
                <w:szCs w:val="24"/>
                <w:u w:val="single"/>
              </w:rPr>
              <w:t xml:space="preserve">Do you feel short of breath when lying flat, </w:t>
            </w:r>
            <w:r>
              <w:rPr>
                <w:b/>
                <w:caps/>
                <w:sz w:val="24"/>
                <w:szCs w:val="24"/>
                <w:u w:val="single"/>
              </w:rPr>
              <w:t xml:space="preserve">using several </w:t>
            </w:r>
            <w:r w:rsidRPr="00DD6FAC">
              <w:rPr>
                <w:b/>
                <w:caps/>
                <w:sz w:val="24"/>
                <w:szCs w:val="24"/>
                <w:u w:val="single"/>
              </w:rPr>
              <w:t xml:space="preserve">pillows </w:t>
            </w:r>
            <w:r>
              <w:rPr>
                <w:b/>
                <w:caps/>
                <w:sz w:val="24"/>
                <w:szCs w:val="24"/>
                <w:u w:val="single"/>
              </w:rPr>
              <w:t>at night to sleep?</w:t>
            </w:r>
          </w:p>
        </w:tc>
        <w:tc>
          <w:tcPr>
            <w:tcW w:w="2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605387" w:rsidRDefault="00605387" w:rsidP="008F40F3">
            <w:pPr>
              <w:spacing w:before="20" w:after="20"/>
            </w:pPr>
          </w:p>
        </w:tc>
      </w:tr>
      <w:tr w:rsidR="00FB5896" w:rsidTr="00BE35AB">
        <w:trPr>
          <w:trHeight w:val="250"/>
        </w:trPr>
        <w:tc>
          <w:tcPr>
            <w:tcW w:w="9918" w:type="dxa"/>
            <w:gridSpan w:val="6"/>
          </w:tcPr>
          <w:p w:rsidR="00FB5896" w:rsidRDefault="00FB5896" w:rsidP="00FB5896">
            <w:pPr>
              <w:spacing w:before="20" w:after="20"/>
            </w:pPr>
            <w:r>
              <w:rPr>
                <w:b/>
              </w:rPr>
              <w:lastRenderedPageBreak/>
              <w:t xml:space="preserve">Any previous cancer/tumour? </w:t>
            </w:r>
            <w:r>
              <w:t>If yes, please tell us which and what treatment you had/are having for it.</w:t>
            </w:r>
          </w:p>
          <w:p w:rsidR="00FB5896" w:rsidRDefault="00FB5896" w:rsidP="00FB5896">
            <w:pPr>
              <w:spacing w:before="20" w:after="20"/>
            </w:pPr>
          </w:p>
          <w:p w:rsidR="00FB5896" w:rsidRDefault="00FB5896" w:rsidP="00FB5896">
            <w:pPr>
              <w:spacing w:before="20" w:after="20"/>
            </w:pPr>
          </w:p>
          <w:p w:rsidR="00FB5896" w:rsidRDefault="00FB5896" w:rsidP="00FB5896">
            <w:pPr>
              <w:spacing w:before="20" w:after="20"/>
            </w:pPr>
          </w:p>
        </w:tc>
      </w:tr>
      <w:tr w:rsidR="00FB5896" w:rsidTr="00BE35AB">
        <w:trPr>
          <w:trHeight w:val="250"/>
        </w:trPr>
        <w:tc>
          <w:tcPr>
            <w:tcW w:w="9918" w:type="dxa"/>
            <w:gridSpan w:val="6"/>
          </w:tcPr>
          <w:p w:rsidR="00FB5896" w:rsidRDefault="00FB5896" w:rsidP="00FB5896">
            <w:pPr>
              <w:spacing w:before="20" w:after="20"/>
            </w:pPr>
            <w:r>
              <w:rPr>
                <w:b/>
              </w:rPr>
              <w:t xml:space="preserve">Any previous surgery? </w:t>
            </w:r>
            <w:r>
              <w:t xml:space="preserve"> If yes, please tell us </w:t>
            </w:r>
            <w:r w:rsidRPr="00527B09">
              <w:t>which.</w:t>
            </w:r>
          </w:p>
          <w:p w:rsidR="00FB5896" w:rsidRDefault="00FB5896" w:rsidP="00FB5896">
            <w:pPr>
              <w:spacing w:before="20" w:after="20"/>
            </w:pPr>
          </w:p>
          <w:p w:rsidR="00FB5896" w:rsidRPr="00B64EF6" w:rsidRDefault="00FB5896" w:rsidP="00FB5896">
            <w:pPr>
              <w:spacing w:before="20" w:after="20"/>
            </w:pPr>
          </w:p>
        </w:tc>
      </w:tr>
      <w:tr w:rsidR="00FB5896" w:rsidTr="00682E8A">
        <w:trPr>
          <w:trHeight w:val="1096"/>
        </w:trPr>
        <w:tc>
          <w:tcPr>
            <w:tcW w:w="9918" w:type="dxa"/>
            <w:gridSpan w:val="6"/>
          </w:tcPr>
          <w:p w:rsidR="00FB5896" w:rsidRPr="000B1646" w:rsidRDefault="00FB5896" w:rsidP="00FB5896">
            <w:pPr>
              <w:spacing w:before="20" w:after="2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8A29183" wp14:editId="3FB55084">
                      <wp:simplePos x="0" y="0"/>
                      <wp:positionH relativeFrom="column">
                        <wp:posOffset>3787140</wp:posOffset>
                      </wp:positionH>
                      <wp:positionV relativeFrom="paragraph">
                        <wp:posOffset>24130</wp:posOffset>
                      </wp:positionV>
                      <wp:extent cx="13335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4A7A1" id="Rectangle 9" o:spid="_x0000_s1026" style="position:absolute;margin-left:298.2pt;margin-top:1.9pt;width:10.5pt;height:1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9DEB072" wp14:editId="5F23CCBF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F502D" id="Rectangle 4" o:spid="_x0000_s1026" style="position:absolute;margin-left:260.05pt;margin-top:1.95pt;width:10.5pt;height:10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b/>
              </w:rPr>
              <w:t xml:space="preserve">Have you had </w:t>
            </w:r>
            <w:r w:rsidRPr="000B1646">
              <w:rPr>
                <w:b/>
              </w:rPr>
              <w:t>a general anaesthetic</w:t>
            </w:r>
            <w:r>
              <w:rPr>
                <w:b/>
              </w:rPr>
              <w:t xml:space="preserve"> or </w:t>
            </w:r>
            <w:r w:rsidRPr="00527B09">
              <w:rPr>
                <w:b/>
              </w:rPr>
              <w:t>sedation before</w:t>
            </w:r>
            <w:r w:rsidRPr="000B1646">
              <w:rPr>
                <w:b/>
              </w:rPr>
              <w:t>?</w:t>
            </w:r>
            <w:r>
              <w:rPr>
                <w:b/>
              </w:rPr>
              <w:t xml:space="preserve">       </w:t>
            </w:r>
            <w:r>
              <w:t xml:space="preserve">Yes          No  </w:t>
            </w:r>
          </w:p>
          <w:p w:rsidR="00FB5896" w:rsidRPr="009A054C" w:rsidRDefault="00FB5896" w:rsidP="00F32753">
            <w:pPr>
              <w:spacing w:before="60" w:after="20"/>
              <w:rPr>
                <w:b/>
                <w:caps/>
                <w:sz w:val="24"/>
                <w:szCs w:val="24"/>
                <w:u w:val="single"/>
              </w:rPr>
            </w:pPr>
            <w:r w:rsidRPr="009A054C">
              <w:rPr>
                <w:b/>
                <w:caps/>
                <w:sz w:val="24"/>
                <w:szCs w:val="24"/>
                <w:u w:val="single"/>
              </w:rPr>
              <w:t>If yes, were there any problems/reactions/complications?</w:t>
            </w:r>
          </w:p>
        </w:tc>
      </w:tr>
      <w:tr w:rsidR="00FB5896" w:rsidTr="00682E8A">
        <w:trPr>
          <w:trHeight w:val="1096"/>
        </w:trPr>
        <w:tc>
          <w:tcPr>
            <w:tcW w:w="9918" w:type="dxa"/>
            <w:gridSpan w:val="6"/>
          </w:tcPr>
          <w:p w:rsidR="00FB5896" w:rsidRPr="00BE35AB" w:rsidRDefault="00FB5896" w:rsidP="00FB5896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Have you ever been informed that you have any infection, such as MRSA, Hepatitis, HIV or CJD (Mad Cow Disease)? </w:t>
            </w:r>
            <w:r>
              <w:t xml:space="preserve"> If yes, please give details below.</w:t>
            </w:r>
          </w:p>
        </w:tc>
      </w:tr>
      <w:tr w:rsidR="00FB5896" w:rsidTr="000B1646">
        <w:trPr>
          <w:trHeight w:val="845"/>
        </w:trPr>
        <w:tc>
          <w:tcPr>
            <w:tcW w:w="9918" w:type="dxa"/>
            <w:gridSpan w:val="6"/>
          </w:tcPr>
          <w:p w:rsidR="00FB5896" w:rsidRDefault="00FB5896" w:rsidP="00FB5896">
            <w:pPr>
              <w:spacing w:before="20" w:after="20"/>
            </w:pPr>
            <w:r w:rsidRPr="00BE35AB">
              <w:rPr>
                <w:b/>
              </w:rPr>
              <w:t>Is there anything you would like to clarify or other conditions that we have not mentioned?</w:t>
            </w:r>
            <w:r>
              <w:t xml:space="preserve"> If yes, please write below.</w:t>
            </w:r>
          </w:p>
          <w:p w:rsidR="00FB5896" w:rsidRDefault="00FB5896" w:rsidP="00FB5896">
            <w:pPr>
              <w:spacing w:before="20" w:after="20"/>
            </w:pPr>
          </w:p>
          <w:p w:rsidR="00FB5896" w:rsidRDefault="00FB5896" w:rsidP="00FB5896">
            <w:pPr>
              <w:spacing w:before="20" w:after="20"/>
            </w:pPr>
          </w:p>
          <w:p w:rsidR="00FB5896" w:rsidRDefault="00FB5896" w:rsidP="00FB5896">
            <w:pPr>
              <w:spacing w:before="20" w:after="20"/>
            </w:pPr>
          </w:p>
        </w:tc>
      </w:tr>
    </w:tbl>
    <w:p w:rsidR="00B266C0" w:rsidRPr="000A609E" w:rsidRDefault="00B266C0" w:rsidP="00E662AA">
      <w:pPr>
        <w:spacing w:before="240"/>
        <w:rPr>
          <w:b/>
        </w:rPr>
      </w:pPr>
      <w:r>
        <w:rPr>
          <w:b/>
        </w:rPr>
        <w:t xml:space="preserve">Pregnancy and Breastfeeding </w:t>
      </w:r>
      <w:r w:rsidR="00682E8A">
        <w:rPr>
          <w:b/>
        </w:rPr>
        <w:t>(women only)</w:t>
      </w:r>
    </w:p>
    <w:p w:rsidR="00B266C0" w:rsidRDefault="00682E8A" w:rsidP="00BE35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ABAA9" wp14:editId="6FC7BE55">
                <wp:simplePos x="0" y="0"/>
                <wp:positionH relativeFrom="column">
                  <wp:posOffset>3836406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41D21" id="Rectangle 10" o:spid="_x0000_s1026" style="position:absolute;margin-left:302.1pt;margin-top:1.7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" fillcolor="white [3212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DB405" wp14:editId="40500872">
                <wp:simplePos x="0" y="0"/>
                <wp:positionH relativeFrom="column">
                  <wp:posOffset>2993126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6957D" id="Rectangle 8" o:spid="_x0000_s1026" style="position:absolute;margin-left:235.7pt;margin-top:1.7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" fillcolor="white [3212]" strokecolor="black [3213]" strokeweight="1pt"/>
            </w:pict>
          </mc:Fallback>
        </mc:AlternateContent>
      </w:r>
      <w:r w:rsidR="00B266C0">
        <w:t xml:space="preserve">Is there any possibility you may be pregnant? </w:t>
      </w:r>
      <w:r>
        <w:t xml:space="preserve">  </w:t>
      </w:r>
      <w:r w:rsidR="00534AC0">
        <w:t xml:space="preserve"> </w:t>
      </w:r>
      <w:r>
        <w:t xml:space="preserve">   </w:t>
      </w:r>
      <w:r w:rsidR="00B266C0">
        <w:t xml:space="preserve">No                     Yes          </w:t>
      </w:r>
    </w:p>
    <w:p w:rsidR="00682E8A" w:rsidRDefault="00534AC0" w:rsidP="00BE35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4D8D14" wp14:editId="3D638766">
                <wp:simplePos x="0" y="0"/>
                <wp:positionH relativeFrom="column">
                  <wp:posOffset>3012440</wp:posOffset>
                </wp:positionH>
                <wp:positionV relativeFrom="paragraph">
                  <wp:posOffset>6350</wp:posOffset>
                </wp:positionV>
                <wp:extent cx="133350" cy="1333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4A258" id="Rectangle 11" o:spid="_x0000_s1026" style="position:absolute;margin-left:237.2pt;margin-top:.5pt;width:10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" fillcolor="white [3212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60D514" wp14:editId="04F17008">
                <wp:simplePos x="0" y="0"/>
                <wp:positionH relativeFrom="column">
                  <wp:posOffset>3893185</wp:posOffset>
                </wp:positionH>
                <wp:positionV relativeFrom="paragraph">
                  <wp:posOffset>6350</wp:posOffset>
                </wp:positionV>
                <wp:extent cx="133350" cy="1333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6D989" id="Rectangle 12" o:spid="_x0000_s1026" style="position:absolute;margin-left:306.55pt;margin-top:.5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" fillcolor="white [3212]" strokecolor="black [3213]" strokeweight="1pt"/>
            </w:pict>
          </mc:Fallback>
        </mc:AlternateContent>
      </w:r>
      <w:r w:rsidR="00682E8A">
        <w:t xml:space="preserve">Are you breastfeeding?    </w:t>
      </w:r>
      <w:r>
        <w:tab/>
      </w:r>
      <w:r>
        <w:tab/>
      </w:r>
      <w:r>
        <w:tab/>
      </w:r>
      <w:r w:rsidR="00682E8A">
        <w:t xml:space="preserve">  No                     Yes          </w:t>
      </w:r>
    </w:p>
    <w:p w:rsidR="00F631D0" w:rsidRDefault="00F631D0" w:rsidP="00E662AA">
      <w:pPr>
        <w:spacing w:before="240"/>
        <w:rPr>
          <w:b/>
        </w:rPr>
      </w:pPr>
    </w:p>
    <w:p w:rsidR="00682E8A" w:rsidRPr="000A609E" w:rsidRDefault="00682E8A" w:rsidP="00E662AA">
      <w:pPr>
        <w:spacing w:before="240"/>
        <w:rPr>
          <w:b/>
        </w:rPr>
      </w:pPr>
      <w:r>
        <w:rPr>
          <w:b/>
        </w:rPr>
        <w:t>Medication</w:t>
      </w:r>
    </w:p>
    <w:p w:rsidR="00682E8A" w:rsidRDefault="00534AC0" w:rsidP="00BE35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6CC10" wp14:editId="23C0A5FC">
                <wp:simplePos x="0" y="0"/>
                <wp:positionH relativeFrom="column">
                  <wp:posOffset>3836670</wp:posOffset>
                </wp:positionH>
                <wp:positionV relativeFrom="paragraph">
                  <wp:posOffset>12065</wp:posOffset>
                </wp:positionV>
                <wp:extent cx="133350" cy="1333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8C853" id="Rectangle 14" o:spid="_x0000_s1026" style="position:absolute;margin-left:302.1pt;margin-top:.95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" fillcolor="white [3212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981930" wp14:editId="794F0D2B">
                <wp:simplePos x="0" y="0"/>
                <wp:positionH relativeFrom="column">
                  <wp:posOffset>2966720</wp:posOffset>
                </wp:positionH>
                <wp:positionV relativeFrom="paragraph">
                  <wp:posOffset>12065</wp:posOffset>
                </wp:positionV>
                <wp:extent cx="133350" cy="133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BD63A" id="Rectangle 13" o:spid="_x0000_s1026" style="position:absolute;margin-left:233.6pt;margin-top:.95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" fillcolor="white [3212]" strokecolor="black [3213]" strokeweight="1pt"/>
            </w:pict>
          </mc:Fallback>
        </mc:AlternateContent>
      </w:r>
      <w:r w:rsidR="00682E8A">
        <w:t xml:space="preserve">Are you on any regular medication?    </w:t>
      </w:r>
      <w:r>
        <w:tab/>
      </w:r>
      <w:r>
        <w:tab/>
        <w:t xml:space="preserve"> </w:t>
      </w:r>
      <w:r w:rsidR="00682E8A">
        <w:t xml:space="preserve">No                     Yes          </w:t>
      </w:r>
    </w:p>
    <w:p w:rsidR="00682E8A" w:rsidRDefault="00534AC0" w:rsidP="00BE35AB">
      <w:pPr>
        <w:rPr>
          <w:noProof/>
          <w:lang w:eastAsia="en-GB"/>
        </w:rPr>
      </w:pPr>
      <w:r w:rsidRPr="00682E8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1609B0" wp14:editId="26C34211">
                <wp:simplePos x="0" y="0"/>
                <wp:positionH relativeFrom="column">
                  <wp:posOffset>3088640</wp:posOffset>
                </wp:positionH>
                <wp:positionV relativeFrom="paragraph">
                  <wp:posOffset>7620</wp:posOffset>
                </wp:positionV>
                <wp:extent cx="133350" cy="1333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D2BD3" id="Rectangle 15" o:spid="_x0000_s1026" style="position:absolute;margin-left:243.2pt;margin-top:.6pt;width:10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682E8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EA5E0F" wp14:editId="5EA1701A">
                <wp:simplePos x="0" y="0"/>
                <wp:positionH relativeFrom="page">
                  <wp:posOffset>4592320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DBD5F" id="Rectangle 16" o:spid="_x0000_s1026" style="position:absolute;margin-left:361.6pt;margin-top:.7pt;width:10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" fillcolor="white [3212]" strokecolor="black [3213]" strokeweight="1pt">
                <w10:wrap anchorx="page"/>
              </v:rect>
            </w:pict>
          </mc:Fallback>
        </mc:AlternateContent>
      </w:r>
      <w:r w:rsidR="00682E8A" w:rsidRPr="00682E8A">
        <w:rPr>
          <w:b/>
        </w:rPr>
        <w:t>Do you take any anticoagulants</w:t>
      </w:r>
      <w:r w:rsidR="00682E8A">
        <w:rPr>
          <w:b/>
        </w:rPr>
        <w:t>/blood thinners?</w:t>
      </w:r>
      <w:r>
        <w:rPr>
          <w:b/>
        </w:rPr>
        <w:t xml:space="preserve"> </w:t>
      </w:r>
      <w:r>
        <w:rPr>
          <w:noProof/>
          <w:lang w:eastAsia="en-GB"/>
        </w:rPr>
        <w:t>N</w:t>
      </w:r>
      <w:r w:rsidR="001813AF">
        <w:rPr>
          <w:noProof/>
          <w:lang w:eastAsia="en-GB"/>
        </w:rPr>
        <w:t xml:space="preserve">o               </w:t>
      </w:r>
      <w:r w:rsidR="00682E8A">
        <w:rPr>
          <w:noProof/>
          <w:lang w:eastAsia="en-GB"/>
        </w:rPr>
        <w:t xml:space="preserve">       Yes</w:t>
      </w:r>
    </w:p>
    <w:p w:rsidR="001813AF" w:rsidRDefault="003F49C8" w:rsidP="001813AF">
      <w:pPr>
        <w:rPr>
          <w:noProof/>
          <w:lang w:eastAsia="en-GB"/>
        </w:rPr>
      </w:pPr>
      <w:r w:rsidRPr="003F49C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EF28AC" wp14:editId="07341626">
                <wp:simplePos x="0" y="0"/>
                <wp:positionH relativeFrom="column">
                  <wp:posOffset>1817751</wp:posOffset>
                </wp:positionH>
                <wp:positionV relativeFrom="paragraph">
                  <wp:posOffset>4445</wp:posOffset>
                </wp:positionV>
                <wp:extent cx="133350" cy="1333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12A63" id="Rectangle 17" o:spid="_x0000_s1026" style="position:absolute;margin-left:143.15pt;margin-top:.35pt;width:10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" fillcolor="white [3212]" strokecolor="black [3213]" strokeweight="1pt"/>
            </w:pict>
          </mc:Fallback>
        </mc:AlternateContent>
      </w:r>
      <w:r w:rsidR="001813AF" w:rsidRPr="003F49C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B14F85" wp14:editId="444449DA">
                <wp:simplePos x="0" y="0"/>
                <wp:positionH relativeFrom="column">
                  <wp:posOffset>2719146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55A70" id="Rectangle 18" o:spid="_x0000_s1026" style="position:absolute;margin-left:214.1pt;margin-top:.7pt;width:10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" fillcolor="white [3212]" strokecolor="black [3213]" strokeweight="1pt"/>
            </w:pict>
          </mc:Fallback>
        </mc:AlternateContent>
      </w:r>
      <w:r w:rsidR="001813AF" w:rsidRPr="003F49C8">
        <w:rPr>
          <w:b/>
        </w:rPr>
        <w:t xml:space="preserve">Do you take any steroids?   </w:t>
      </w:r>
      <w:r w:rsidR="001813AF" w:rsidRPr="003F49C8">
        <w:rPr>
          <w:noProof/>
          <w:lang w:eastAsia="en-GB"/>
        </w:rPr>
        <w:t>No                      Yes</w:t>
      </w:r>
      <w:r>
        <w:rPr>
          <w:noProof/>
          <w:lang w:eastAsia="en-GB"/>
        </w:rPr>
        <w:t xml:space="preserve">  </w:t>
      </w:r>
    </w:p>
    <w:p w:rsidR="00682E8A" w:rsidRDefault="00682E8A" w:rsidP="00BE35AB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82E8A" w:rsidTr="00682E8A">
        <w:tc>
          <w:tcPr>
            <w:tcW w:w="10054" w:type="dxa"/>
          </w:tcPr>
          <w:p w:rsidR="00682E8A" w:rsidRDefault="00682E8A" w:rsidP="00BE35AB">
            <w:r>
              <w:t xml:space="preserve">Please write here the name and dose of your regular medication: </w:t>
            </w:r>
          </w:p>
          <w:p w:rsidR="00682E8A" w:rsidRDefault="00682E8A" w:rsidP="00BE35AB"/>
          <w:p w:rsidR="00682E8A" w:rsidRDefault="00682E8A" w:rsidP="00BE35AB"/>
          <w:p w:rsidR="00682E8A" w:rsidRDefault="00682E8A" w:rsidP="00BE35AB"/>
          <w:p w:rsidR="00682E8A" w:rsidRDefault="00682E8A" w:rsidP="00BE35AB"/>
          <w:p w:rsidR="00682E8A" w:rsidRDefault="00682E8A" w:rsidP="00BE35AB"/>
          <w:p w:rsidR="00682E8A" w:rsidRDefault="00682E8A" w:rsidP="00BE35AB"/>
          <w:p w:rsidR="00682E8A" w:rsidRDefault="00682E8A" w:rsidP="00BE35AB"/>
          <w:p w:rsidR="00682E8A" w:rsidRDefault="00682E8A" w:rsidP="00BE35AB"/>
          <w:p w:rsidR="00682E8A" w:rsidRDefault="00682E8A" w:rsidP="00BE35AB"/>
        </w:tc>
      </w:tr>
    </w:tbl>
    <w:p w:rsidR="00E662AA" w:rsidRDefault="00E662AA" w:rsidP="00BE35AB"/>
    <w:p w:rsidR="006E7E3B" w:rsidRDefault="006E7E3B" w:rsidP="00BE35AB"/>
    <w:p w:rsidR="00D60973" w:rsidRDefault="00D60973" w:rsidP="006E7E3B">
      <w:pPr>
        <w:spacing w:before="240"/>
        <w:rPr>
          <w:b/>
        </w:rPr>
      </w:pPr>
    </w:p>
    <w:p w:rsidR="00D60973" w:rsidRDefault="00D60973" w:rsidP="006E7E3B">
      <w:pPr>
        <w:spacing w:before="240"/>
        <w:rPr>
          <w:b/>
        </w:rPr>
      </w:pPr>
    </w:p>
    <w:p w:rsidR="00EE1077" w:rsidRDefault="00D60973" w:rsidP="00357542">
      <w:pPr>
        <w:pStyle w:val="Heading1"/>
        <w:rPr>
          <w:b/>
        </w:rPr>
      </w:pPr>
      <w:r w:rsidRPr="0051052A">
        <w:rPr>
          <w:noProof/>
          <w:lang w:eastAsia="en-GB"/>
        </w:rPr>
        <w:drawing>
          <wp:anchor distT="0" distB="0" distL="114300" distR="114300" simplePos="0" relativeHeight="251774976" behindDoc="1" locked="0" layoutInCell="1" allowOverlap="1" wp14:anchorId="73B5EC3D" wp14:editId="2534DF04">
            <wp:simplePos x="0" y="0"/>
            <wp:positionH relativeFrom="margin">
              <wp:align>right</wp:align>
            </wp:positionH>
            <wp:positionV relativeFrom="paragraph">
              <wp:posOffset>-8949</wp:posOffset>
            </wp:positionV>
            <wp:extent cx="2104849" cy="946298"/>
            <wp:effectExtent l="0" t="0" r="0" b="6350"/>
            <wp:wrapNone/>
            <wp:docPr id="21" name="Picture 21" descr="Image result for gs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st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49" cy="94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1077" w:rsidSect="003D353F">
      <w:pgSz w:w="11906" w:h="16838"/>
      <w:pgMar w:top="567" w:right="849" w:bottom="709" w:left="993" w:header="708" w:footer="708" w:gutter="0"/>
      <w:pgBorders w:offsetFrom="page">
        <w:top w:val="single" w:sz="12" w:space="24" w:color="auto"/>
        <w:left w:val="single" w:sz="12" w:space="24" w:color="auto"/>
        <w:bottom w:val="single" w:sz="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D3" w:rsidRDefault="003D6BD3" w:rsidP="009A3E3A">
      <w:pPr>
        <w:spacing w:after="0" w:line="240" w:lineRule="auto"/>
      </w:pPr>
      <w:r>
        <w:separator/>
      </w:r>
    </w:p>
  </w:endnote>
  <w:endnote w:type="continuationSeparator" w:id="0">
    <w:p w:rsidR="003D6BD3" w:rsidRDefault="003D6BD3" w:rsidP="009A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D3" w:rsidRDefault="003D6BD3" w:rsidP="009A3E3A">
      <w:pPr>
        <w:spacing w:after="0" w:line="240" w:lineRule="auto"/>
      </w:pPr>
      <w:r>
        <w:separator/>
      </w:r>
    </w:p>
  </w:footnote>
  <w:footnote w:type="continuationSeparator" w:id="0">
    <w:p w:rsidR="003D6BD3" w:rsidRDefault="003D6BD3" w:rsidP="009A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9723B"/>
    <w:multiLevelType w:val="hybridMultilevel"/>
    <w:tmpl w:val="A1085E0A"/>
    <w:lvl w:ilvl="0" w:tplc="17EE8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505FF"/>
    <w:multiLevelType w:val="hybridMultilevel"/>
    <w:tmpl w:val="0050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A30B3"/>
    <w:multiLevelType w:val="hybridMultilevel"/>
    <w:tmpl w:val="0050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29"/>
    <w:rsid w:val="00022DFD"/>
    <w:rsid w:val="000852B1"/>
    <w:rsid w:val="000A609E"/>
    <w:rsid w:val="000B1646"/>
    <w:rsid w:val="001011F0"/>
    <w:rsid w:val="00124250"/>
    <w:rsid w:val="00176A94"/>
    <w:rsid w:val="001813AF"/>
    <w:rsid w:val="001B01AD"/>
    <w:rsid w:val="00227BA0"/>
    <w:rsid w:val="00245181"/>
    <w:rsid w:val="0025532E"/>
    <w:rsid w:val="0027369E"/>
    <w:rsid w:val="002B7C03"/>
    <w:rsid w:val="002F5E09"/>
    <w:rsid w:val="002F7B53"/>
    <w:rsid w:val="00303B9F"/>
    <w:rsid w:val="00331F60"/>
    <w:rsid w:val="00357542"/>
    <w:rsid w:val="003D353F"/>
    <w:rsid w:val="003D6BD3"/>
    <w:rsid w:val="003F49C8"/>
    <w:rsid w:val="00471DA7"/>
    <w:rsid w:val="005020C9"/>
    <w:rsid w:val="00510257"/>
    <w:rsid w:val="0051052A"/>
    <w:rsid w:val="00527B09"/>
    <w:rsid w:val="00534AC0"/>
    <w:rsid w:val="00575859"/>
    <w:rsid w:val="005C1482"/>
    <w:rsid w:val="005D0072"/>
    <w:rsid w:val="005F5960"/>
    <w:rsid w:val="00605387"/>
    <w:rsid w:val="00611DD2"/>
    <w:rsid w:val="00682E8A"/>
    <w:rsid w:val="006854E2"/>
    <w:rsid w:val="00692498"/>
    <w:rsid w:val="00695092"/>
    <w:rsid w:val="006C42A5"/>
    <w:rsid w:val="006E7E3B"/>
    <w:rsid w:val="006F5D61"/>
    <w:rsid w:val="00707301"/>
    <w:rsid w:val="00714565"/>
    <w:rsid w:val="00754632"/>
    <w:rsid w:val="007E534B"/>
    <w:rsid w:val="00800319"/>
    <w:rsid w:val="0081013F"/>
    <w:rsid w:val="00823F3C"/>
    <w:rsid w:val="008550DD"/>
    <w:rsid w:val="008725AA"/>
    <w:rsid w:val="008965D5"/>
    <w:rsid w:val="008A2146"/>
    <w:rsid w:val="008F40F3"/>
    <w:rsid w:val="00945584"/>
    <w:rsid w:val="009733AB"/>
    <w:rsid w:val="009A054C"/>
    <w:rsid w:val="009A3E3A"/>
    <w:rsid w:val="009D5B62"/>
    <w:rsid w:val="009D6016"/>
    <w:rsid w:val="009E16FE"/>
    <w:rsid w:val="009F348D"/>
    <w:rsid w:val="00A13FB2"/>
    <w:rsid w:val="00A553BA"/>
    <w:rsid w:val="00A556B7"/>
    <w:rsid w:val="00A62E45"/>
    <w:rsid w:val="00A92538"/>
    <w:rsid w:val="00AA2B2E"/>
    <w:rsid w:val="00AB0754"/>
    <w:rsid w:val="00AB7DE4"/>
    <w:rsid w:val="00AD17AB"/>
    <w:rsid w:val="00AE1C0A"/>
    <w:rsid w:val="00AE73FF"/>
    <w:rsid w:val="00B266C0"/>
    <w:rsid w:val="00B40EB6"/>
    <w:rsid w:val="00B64EF6"/>
    <w:rsid w:val="00B74B1A"/>
    <w:rsid w:val="00B82627"/>
    <w:rsid w:val="00B9514B"/>
    <w:rsid w:val="00BE2F24"/>
    <w:rsid w:val="00BE35AB"/>
    <w:rsid w:val="00C471DB"/>
    <w:rsid w:val="00C74143"/>
    <w:rsid w:val="00C77862"/>
    <w:rsid w:val="00CA076F"/>
    <w:rsid w:val="00CA4E8E"/>
    <w:rsid w:val="00CB2A1C"/>
    <w:rsid w:val="00CD4C33"/>
    <w:rsid w:val="00CF4FEE"/>
    <w:rsid w:val="00D338ED"/>
    <w:rsid w:val="00D60973"/>
    <w:rsid w:val="00D71312"/>
    <w:rsid w:val="00D853A2"/>
    <w:rsid w:val="00D961A1"/>
    <w:rsid w:val="00D97C4B"/>
    <w:rsid w:val="00DD6FAC"/>
    <w:rsid w:val="00E07E23"/>
    <w:rsid w:val="00E4347C"/>
    <w:rsid w:val="00E52105"/>
    <w:rsid w:val="00E662AA"/>
    <w:rsid w:val="00E8309C"/>
    <w:rsid w:val="00EA0729"/>
    <w:rsid w:val="00EA1B39"/>
    <w:rsid w:val="00EE1077"/>
    <w:rsid w:val="00F32753"/>
    <w:rsid w:val="00F61BFB"/>
    <w:rsid w:val="00F61DD9"/>
    <w:rsid w:val="00F631D0"/>
    <w:rsid w:val="00F716C4"/>
    <w:rsid w:val="00FA0788"/>
    <w:rsid w:val="00FB00B1"/>
    <w:rsid w:val="00FB5896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2416F-CE03-4A9B-BB33-F407AC83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3FF"/>
  </w:style>
  <w:style w:type="paragraph" w:styleId="Heading1">
    <w:name w:val="heading 1"/>
    <w:basedOn w:val="Normal"/>
    <w:next w:val="Normal"/>
    <w:link w:val="Heading1Char"/>
    <w:uiPriority w:val="9"/>
    <w:qFormat/>
    <w:rsid w:val="00EA0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0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7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A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E3A"/>
  </w:style>
  <w:style w:type="paragraph" w:styleId="Footer">
    <w:name w:val="footer"/>
    <w:basedOn w:val="Normal"/>
    <w:link w:val="FooterChar"/>
    <w:uiPriority w:val="99"/>
    <w:unhideWhenUsed/>
    <w:rsid w:val="009A3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E3A"/>
  </w:style>
  <w:style w:type="paragraph" w:styleId="BalloonText">
    <w:name w:val="Balloon Text"/>
    <w:basedOn w:val="Normal"/>
    <w:link w:val="BalloonTextChar"/>
    <w:uiPriority w:val="99"/>
    <w:semiHidden/>
    <w:unhideWhenUsed/>
    <w:rsid w:val="00F71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C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F596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550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0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007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05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05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05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052A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7B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Grid"/>
    <w:rsid w:val="00227BA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22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5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64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20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1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07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6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76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6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83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45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59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85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16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74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45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67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11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8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2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79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5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475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30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68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68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6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43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486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09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transient-ischaemic-attack-t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787</Words>
  <Characters>4489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Bilbrough Catherine</dc:creator>
  <cp:keywords/>
  <dc:description/>
  <cp:lastModifiedBy>Bream Miriam</cp:lastModifiedBy>
  <cp:revision>2</cp:revision>
  <cp:lastPrinted>2020-01-06T11:22:00Z</cp:lastPrinted>
  <dcterms:created xsi:type="dcterms:W3CDTF">2020-02-24T09:08:00Z</dcterms:created>
  <dcterms:modified xsi:type="dcterms:W3CDTF">2020-02-24T09:08:00Z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2dd28f5b-736d-4655-9875-be3f14d88c8e</vt:lpwstr>
  </property>
</Properties>
</file>