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367E" w14:textId="77777777" w:rsidR="009B162B" w:rsidRDefault="0016001F">
      <w:pPr>
        <w:tabs>
          <w:tab w:val="left" w:pos="8417"/>
        </w:tabs>
        <w:ind w:left="784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w:drawing>
          <wp:inline distT="0" distB="0" distL="0" distR="0" wp14:anchorId="75FE4950" wp14:editId="374F67BE">
            <wp:extent cx="1465753" cy="53720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753" cy="53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C4BAA3A" wp14:editId="7DCE7AD6">
            <wp:extent cx="1493581" cy="53720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81" cy="53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E6C7F" w14:textId="77777777" w:rsidR="009B162B" w:rsidRDefault="0016001F">
      <w:pPr>
        <w:pStyle w:val="Title"/>
      </w:pPr>
      <w:r>
        <w:t>Open</w:t>
      </w:r>
      <w:r>
        <w:rPr>
          <w:spacing w:val="-13"/>
        </w:rPr>
        <w:t xml:space="preserve"> </w:t>
      </w:r>
      <w:r>
        <w:t>access</w:t>
      </w:r>
      <w:r>
        <w:rPr>
          <w:spacing w:val="-11"/>
        </w:rPr>
        <w:t xml:space="preserve"> </w:t>
      </w:r>
      <w:r>
        <w:rPr>
          <w:spacing w:val="-2"/>
        </w:rPr>
        <w:t>echocardiography</w:t>
      </w:r>
    </w:p>
    <w:p w14:paraId="5C150D1E" w14:textId="77777777" w:rsidR="009B162B" w:rsidRDefault="0016001F">
      <w:pPr>
        <w:pStyle w:val="Heading1"/>
        <w:tabs>
          <w:tab w:val="left" w:pos="5396"/>
        </w:tabs>
        <w:spacing w:before="159"/>
        <w:ind w:left="-1" w:right="858"/>
        <w:jc w:val="center"/>
      </w:pPr>
      <w:r>
        <w:rPr>
          <w:spacing w:val="-2"/>
        </w:rPr>
        <w:t>Patient</w:t>
      </w:r>
      <w:r>
        <w:rPr>
          <w:spacing w:val="-7"/>
        </w:rPr>
        <w:t xml:space="preserve"> </w:t>
      </w:r>
      <w:r>
        <w:rPr>
          <w:spacing w:val="-2"/>
        </w:rPr>
        <w:t>details</w:t>
      </w:r>
      <w:r>
        <w:rPr>
          <w:spacing w:val="-5"/>
        </w:rPr>
        <w:t xml:space="preserve"> </w:t>
      </w:r>
      <w:r>
        <w:rPr>
          <w:spacing w:val="-2"/>
        </w:rPr>
        <w:t>(or</w:t>
      </w:r>
      <w:r>
        <w:rPr>
          <w:spacing w:val="-7"/>
        </w:rPr>
        <w:t xml:space="preserve"> </w:t>
      </w:r>
      <w:r>
        <w:rPr>
          <w:spacing w:val="-2"/>
        </w:rPr>
        <w:t>sticker)</w:t>
      </w:r>
      <w:r>
        <w:tab/>
        <w:t>GP</w:t>
      </w:r>
      <w:r>
        <w:rPr>
          <w:spacing w:val="-14"/>
        </w:rPr>
        <w:t xml:space="preserve"> </w:t>
      </w:r>
      <w:r>
        <w:t>details</w:t>
      </w:r>
      <w:r>
        <w:rPr>
          <w:spacing w:val="-12"/>
        </w:rPr>
        <w:t xml:space="preserve"> </w:t>
      </w:r>
      <w:r>
        <w:t>(or</w:t>
      </w:r>
      <w:r>
        <w:rPr>
          <w:spacing w:val="-13"/>
        </w:rPr>
        <w:t xml:space="preserve"> </w:t>
      </w:r>
      <w:r>
        <w:rPr>
          <w:spacing w:val="-2"/>
        </w:rPr>
        <w:t>sticker)</w:t>
      </w:r>
    </w:p>
    <w:p w14:paraId="2EA50E98" w14:textId="77777777" w:rsidR="009B162B" w:rsidRDefault="009B162B">
      <w:pPr>
        <w:pStyle w:val="BodyText"/>
        <w:spacing w:before="28"/>
        <w:rPr>
          <w:b/>
          <w:sz w:val="20"/>
        </w:rPr>
      </w:pPr>
    </w:p>
    <w:p w14:paraId="0D2D96C4" w14:textId="77777777" w:rsidR="009B162B" w:rsidRDefault="009B162B">
      <w:pPr>
        <w:pStyle w:val="BodyText"/>
        <w:rPr>
          <w:b/>
          <w:sz w:val="20"/>
        </w:rPr>
        <w:sectPr w:rsidR="009B162B">
          <w:footerReference w:type="default" r:id="rId8"/>
          <w:type w:val="continuous"/>
          <w:pgSz w:w="11910" w:h="16840"/>
          <w:pgMar w:top="420" w:right="566" w:bottom="480" w:left="283" w:header="0" w:footer="295" w:gutter="0"/>
          <w:pgNumType w:start="1"/>
          <w:cols w:space="720"/>
        </w:sectPr>
      </w:pPr>
    </w:p>
    <w:p w14:paraId="28FDA3DD" w14:textId="77777777" w:rsidR="009B162B" w:rsidRDefault="0016001F">
      <w:pPr>
        <w:spacing w:before="102"/>
        <w:ind w:left="211"/>
        <w:rPr>
          <w:sz w:val="20"/>
        </w:rPr>
      </w:pPr>
      <w:r>
        <w:rPr>
          <w:sz w:val="20"/>
        </w:rPr>
        <w:t>First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name</w:t>
      </w:r>
    </w:p>
    <w:p w14:paraId="258413C7" w14:textId="77777777" w:rsidR="009B162B" w:rsidRDefault="009B162B">
      <w:pPr>
        <w:pStyle w:val="BodyText"/>
        <w:spacing w:before="98"/>
        <w:rPr>
          <w:sz w:val="20"/>
        </w:rPr>
      </w:pPr>
    </w:p>
    <w:p w14:paraId="56F77F80" w14:textId="77777777" w:rsidR="009B162B" w:rsidRDefault="0016001F">
      <w:pPr>
        <w:spacing w:line="530" w:lineRule="auto"/>
        <w:ind w:left="225" w:hanging="8"/>
        <w:rPr>
          <w:sz w:val="20"/>
        </w:rPr>
      </w:pPr>
      <w:r>
        <w:rPr>
          <w:spacing w:val="-4"/>
          <w:sz w:val="20"/>
        </w:rPr>
        <w:t>Surname DOB</w:t>
      </w:r>
    </w:p>
    <w:p w14:paraId="6FE332E7" w14:textId="77777777" w:rsidR="009B162B" w:rsidRDefault="0016001F">
      <w:pPr>
        <w:spacing w:before="42"/>
        <w:ind w:left="225"/>
        <w:rPr>
          <w:sz w:val="20"/>
        </w:rPr>
      </w:pPr>
      <w:r>
        <w:rPr>
          <w:spacing w:val="-2"/>
          <w:sz w:val="20"/>
        </w:rPr>
        <w:t>Address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7A24CD36" w14:textId="77777777" w:rsidR="009B162B" w:rsidRDefault="009B162B">
      <w:pPr>
        <w:pStyle w:val="BodyText"/>
        <w:spacing w:before="93"/>
        <w:rPr>
          <w:sz w:val="20"/>
        </w:rPr>
      </w:pPr>
    </w:p>
    <w:p w14:paraId="70E19636" w14:textId="77777777" w:rsidR="009B162B" w:rsidRDefault="0016001F">
      <w:pPr>
        <w:spacing w:line="564" w:lineRule="auto"/>
        <w:ind w:left="225"/>
        <w:rPr>
          <w:sz w:val="20"/>
        </w:rPr>
      </w:pPr>
      <w:r>
        <w:rPr>
          <w:spacing w:val="-2"/>
          <w:sz w:val="20"/>
        </w:rPr>
        <w:t>Address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2 </w:t>
      </w:r>
      <w:bookmarkStart w:id="0" w:name="Untitled"/>
      <w:bookmarkEnd w:id="0"/>
      <w:r>
        <w:rPr>
          <w:spacing w:val="-2"/>
          <w:sz w:val="20"/>
        </w:rPr>
        <w:t>Phone</w:t>
      </w:r>
    </w:p>
    <w:p w14:paraId="194C90BA" w14:textId="77777777" w:rsidR="009B162B" w:rsidRDefault="0016001F">
      <w:pPr>
        <w:spacing w:before="93"/>
        <w:ind w:right="221"/>
        <w:jc w:val="center"/>
        <w:rPr>
          <w:sz w:val="20"/>
        </w:rPr>
      </w:pPr>
      <w:r>
        <w:br w:type="column"/>
      </w:r>
      <w:r>
        <w:rPr>
          <w:sz w:val="20"/>
        </w:rPr>
        <w:t>GP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name</w:t>
      </w:r>
    </w:p>
    <w:p w14:paraId="2958F3D5" w14:textId="77777777" w:rsidR="009B162B" w:rsidRDefault="009B162B">
      <w:pPr>
        <w:pStyle w:val="BodyText"/>
        <w:spacing w:before="122"/>
        <w:rPr>
          <w:sz w:val="20"/>
        </w:rPr>
      </w:pPr>
    </w:p>
    <w:p w14:paraId="548EF810" w14:textId="77777777" w:rsidR="009B162B" w:rsidRDefault="0016001F">
      <w:pPr>
        <w:ind w:right="4631"/>
        <w:jc w:val="righ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54B6909" wp14:editId="690983DD">
                <wp:simplePos x="0" y="0"/>
                <wp:positionH relativeFrom="page">
                  <wp:posOffset>4343400</wp:posOffset>
                </wp:positionH>
                <wp:positionV relativeFrom="paragraph">
                  <wp:posOffset>-436810</wp:posOffset>
                </wp:positionV>
                <wp:extent cx="2743200" cy="13335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0" cy="1333500"/>
                          <a:chOff x="0" y="0"/>
                          <a:chExt cx="2743200" cy="13335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7432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304800">
                                <a:moveTo>
                                  <a:pt x="2743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2743198" y="304800"/>
                                </a:lnTo>
                                <a:lnTo>
                                  <a:pt x="2743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27305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0" h="292100">
                                <a:moveTo>
                                  <a:pt x="0" y="292100"/>
                                </a:moveTo>
                                <a:lnTo>
                                  <a:pt x="2730498" y="292100"/>
                                </a:lnTo>
                                <a:lnTo>
                                  <a:pt x="2730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42900"/>
                            <a:ext cx="27432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304800">
                                <a:moveTo>
                                  <a:pt x="2743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2743198" y="304800"/>
                                </a:lnTo>
                                <a:lnTo>
                                  <a:pt x="2743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349250"/>
                            <a:ext cx="27305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0" h="292100">
                                <a:moveTo>
                                  <a:pt x="0" y="292100"/>
                                </a:moveTo>
                                <a:lnTo>
                                  <a:pt x="2730498" y="292100"/>
                                </a:lnTo>
                                <a:lnTo>
                                  <a:pt x="2730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685800"/>
                            <a:ext cx="27432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304800">
                                <a:moveTo>
                                  <a:pt x="274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2743200" y="304800"/>
                                </a:lnTo>
                                <a:lnTo>
                                  <a:pt x="274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692150"/>
                            <a:ext cx="27305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0" h="292100">
                                <a:moveTo>
                                  <a:pt x="0" y="292100"/>
                                </a:moveTo>
                                <a:lnTo>
                                  <a:pt x="2730500" y="292100"/>
                                </a:lnTo>
                                <a:lnTo>
                                  <a:pt x="2730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028700"/>
                            <a:ext cx="27432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304800">
                                <a:moveTo>
                                  <a:pt x="274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2743200" y="304800"/>
                                </a:lnTo>
                                <a:lnTo>
                                  <a:pt x="274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1035050"/>
                            <a:ext cx="27305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0" h="292100">
                                <a:moveTo>
                                  <a:pt x="0" y="292100"/>
                                </a:moveTo>
                                <a:lnTo>
                                  <a:pt x="2730500" y="292100"/>
                                </a:lnTo>
                                <a:lnTo>
                                  <a:pt x="2730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BD900" id="Group 4" o:spid="_x0000_s1026" style="position:absolute;margin-left:342pt;margin-top:-34.4pt;width:3in;height:105pt;z-index:15730688;mso-wrap-distance-left:0;mso-wrap-distance-right:0;mso-position-horizontal-relative:page" coordsize="27432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NTNIgQAAK4dAAAOAAAAZHJzL2Uyb0RvYy54bWzsWV2PozYUfa/U/4D83iGQmUyChlmtZrqj&#10;SqvdlXaqPjtgPlTA1HZC5t/32vgSINndsFW3GpU8xAau7evrc3yu4e7NoSycPRMy51VIvKsFcVgV&#10;8Tiv0pD8/vzulzVxpKJVTAtesZC8MEne3P/8011TB8znGS9iJhzopJJBU4ckU6oOXFdGGSupvOI1&#10;q+BhwkVJFVyK1I0FbaD3snD9xWLlNlzEteARkxLuPrYPyb3pP0lYpD4miWTKKUICvinzL8z/Vv+7&#10;93c0SAWtszyybtDv8KKkeQWDdl09UkWdnchPuirzSHDJE3UV8dLlSZJHzMwBZuMtRrN5EnxXm7mk&#10;QZPWXZggtKM4fXe30Yf9k6g/159E6z1U3/PoTwlxcZs6DfrP9XV6ND4kotSNYBLOwUT0pYsoOygn&#10;gpv+7fUSlok4ETzzlsvlDVyYmEcZLMxJuyj79RstXRq0Axv3OneaGvAjjyGS/yxEnzNaMxN5qUPw&#10;STh5HJIb4lS0BBQ/WcDc6LnoocFGx9BeSRvOyRFaLq7XbYC6adIg2kn1xLiJNd2/l8rEL42xRjOs&#10;RYcKqwKQrzFfGMwr4gDmBXEA89s2/jVVup1eQF11mt5iZSGxnujHJd+zZ24MlV4wvabeBniNyw2+&#10;Hm2Kqm8LK9+zwmdY1qa/1mYwdTTAsjXsDzzR3IAO/MQOo4JLBnGEW3r2XcVEBG72Yy55kcfv8qLQ&#10;IZAi3T4UwtlTCO6D+el4QpOeGUBTBi0IdG3L4xdAUAOgCYn8a0cFI07xWwUY1VsSVgRWtlgRqnjg&#10;ZuMy0RdSPR/+oKJ2aqiGRAHLPnCEKg0QHHpSna1uWfG3O8WTXCPH+NZ6ZC+ANi2I/3X+rMb8WU3i&#10;zwp2D4MnU4G50OC4zywXemsx+4y/8b3/kkXWFWCR9UR7emRIH/UDV48mCFPEPaDdEm7QAM2wPDUf&#10;435o2UbzEpuzw04hUVHpHcbzb2FhdDh6bBmR6q35nZKqBfUjlVlLPtODNSsqi+WZdCeidTsm3e0k&#10;0rUYWV77m5ZSfc71tH2wH6Pu9XdR3JwgRZqVq9udkI9YIoNPFRYtppDuyySblUufG87l3CinNquz&#10;mR9kO8PMbz2JRJ1yLa83PojYrF1dJoa4RuQfpe4SXbrEZtauV5swbsa020yinc0W1zf2UPXatcuc&#10;pHvnqS8ljJfndQPZRipiiZS0Mg8DTzQfs3PWLjgH/vBTlwdwGIoX3AEFuvi9RadeKzhY/e/Uyxwr&#10;AftnZWRMFXv063EULbBsSXU5Q88OO4VI88nLvoD58cTzTojnTSJeixJv4a/1sXmUNL7Gw9csYPNr&#10;w6998Dh/+PL8Ex75k3jUCZi3gFeIs4Lp19WoR1hisjcr2Ot4YW8+f8FHQVC1wVfH/rVRvONn1vu/&#10;AQAA//8DAFBLAwQUAAYACAAAACEAqtmxveIAAAAMAQAADwAAAGRycy9kb3ducmV2LnhtbEyPQWvC&#10;QBCF74X+h2WE3nSz1oYQsxGRticpVAultzUZk2B2NmTXJP77jqf2NjPv8eZ72WayrRiw940jDWoR&#10;gUAqXNlQpeHr+DZPQPhgqDStI9RwQw+b/PEhM2npRvrE4RAqwSHkU6OhDqFLpfRFjdb4heuQWDu7&#10;3prAa1/Jsjcjh9tWLqMoltY0xB9q0+GuxuJyuFoN76MZt8/qddhfzrvbz/Hl43uvUOun2bRdgwg4&#10;hT8z3PEZHXJmOrkrlV60GuJkxV2ChnmccIe7Q6mYTyeeVmoJMs/k/xL5LwAAAP//AwBQSwECLQAU&#10;AAYACAAAACEAtoM4kv4AAADhAQAAEwAAAAAAAAAAAAAAAAAAAAAAW0NvbnRlbnRfVHlwZXNdLnht&#10;bFBLAQItABQABgAIAAAAIQA4/SH/1gAAAJQBAAALAAAAAAAAAAAAAAAAAC8BAABfcmVscy8ucmVs&#10;c1BLAQItABQABgAIAAAAIQD4xNTNIgQAAK4dAAAOAAAAAAAAAAAAAAAAAC4CAABkcnMvZTJvRG9j&#10;LnhtbFBLAQItABQABgAIAAAAIQCq2bG94gAAAAwBAAAPAAAAAAAAAAAAAAAAAHwGAABkcnMvZG93&#10;bnJldi54bWxQSwUGAAAAAAQABADzAAAAiwcAAAAA&#10;">
                <v:shape id="Graphic 5" o:spid="_x0000_s1027" style="position:absolute;width:27432;height:3048;visibility:visible;mso-wrap-style:square;v-text-anchor:top" coordsize="27432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NwxwQAAANoAAAAPAAAAZHJzL2Rvd25yZXYueG1sRI9Bi8Iw&#10;FITvwv6H8Ba8aarg4lZjcVdFLyK64vnRPNvS5qU0Ubv+eiMIHoeZ+YaZJq2pxJUaV1hWMOhHIIhT&#10;qwvOFBz/Vr0xCOeRNVaWScE/OUhmH50pxtreeE/Xg89EgLCLUUHufR1L6dKcDLq+rYmDd7aNQR9k&#10;k0nd4C3ATSWHUfQlDRYcFnKs6TentDxcjAI/Xqwd1cvvy6484fqOLW13P0p1P9v5BISn1r/Dr/ZG&#10;KxjB80q4AXL2AAAA//8DAFBLAQItABQABgAIAAAAIQDb4fbL7gAAAIUBAAATAAAAAAAAAAAAAAAA&#10;AAAAAABbQ29udGVudF9UeXBlc10ueG1sUEsBAi0AFAAGAAgAAAAhAFr0LFu/AAAAFQEAAAsAAAAA&#10;AAAAAAAAAAAAHwEAAF9yZWxzLy5yZWxzUEsBAi0AFAAGAAgAAAAhAGXo3DHBAAAA2gAAAA8AAAAA&#10;AAAAAAAAAAAABwIAAGRycy9kb3ducmV2LnhtbFBLBQYAAAAAAwADALcAAAD1AgAAAAA=&#10;" path="m2743198,l,,,304800r2743198,l2743198,xe" fillcolor="#ccc" stroked="f">
                  <v:path arrowok="t"/>
                </v:shape>
                <v:shape id="Graphic 6" o:spid="_x0000_s1028" style="position:absolute;left:63;top:63;width:27305;height:2921;visibility:visible;mso-wrap-style:square;v-text-anchor:top" coordsize="27305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pt1wAAAANoAAAAPAAAAZHJzL2Rvd25yZXYueG1sRI/disIw&#10;FITvBd8hHME7TVX8oRpFBME7158HODbHtrvNSUmiVp9+IwheDjPzDbNYNaYSd3K+tKxg0E9AEGdW&#10;l5wrOJ+2vRkIH5A1VpZJwZM8rJbt1gJTbR98oPsx5CJC2KeooAihTqX0WUEGfd/WxNG7WmcwROly&#10;qR0+ItxUcpgkE2mw5LhQYE2bgrK/480o+Hntc/4dT9Hha7a9XJ/1aIdjpbqdZj0HEagJ3/CnvdMK&#10;JvC+Em+AXP4DAAD//wMAUEsBAi0AFAAGAAgAAAAhANvh9svuAAAAhQEAABMAAAAAAAAAAAAAAAAA&#10;AAAAAFtDb250ZW50X1R5cGVzXS54bWxQSwECLQAUAAYACAAAACEAWvQsW78AAAAVAQAACwAAAAAA&#10;AAAAAAAAAAAfAQAAX3JlbHMvLnJlbHNQSwECLQAUAAYACAAAACEAGkKbdcAAAADaAAAADwAAAAAA&#10;AAAAAAAAAAAHAgAAZHJzL2Rvd25yZXYueG1sUEsFBgAAAAADAAMAtwAAAPQCAAAAAA==&#10;" path="m,292100r2730498,l2730498,,,,,292100xe" filled="f" strokecolor="#aaa" strokeweight="1pt">
                  <v:path arrowok="t"/>
                </v:shape>
                <v:shape id="Graphic 7" o:spid="_x0000_s1029" style="position:absolute;top:3429;width:27432;height:3048;visibility:visible;mso-wrap-style:square;v-text-anchor:top" coordsize="27432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ufdwQAAANoAAAAPAAAAZHJzL2Rvd25yZXYueG1sRI9Bi8Iw&#10;FITvwv6H8Ba8aaoH163G4q6KXkR0xfOjebalzUtponb99UYQPA4z8w0zTVpTiSs1rrCsYNCPQBCn&#10;VhecKTj+rXpjEM4ja6wsk4J/cpDMPjpTjLW98Z6uB5+JAGEXo4Lc+zqW0qU5GXR9WxMH72wbgz7I&#10;JpO6wVuAm0oOo2gkDRYcFnKs6TentDxcjAI/Xqwd1cvvy6484fqOLW13P0p1P9v5BISn1r/Dr/ZG&#10;K/iC55VwA+TsAQAA//8DAFBLAQItABQABgAIAAAAIQDb4fbL7gAAAIUBAAATAAAAAAAAAAAAAAAA&#10;AAAAAABbQ29udGVudF9UeXBlc10ueG1sUEsBAi0AFAAGAAgAAAAhAFr0LFu/AAAAFQEAAAsAAAAA&#10;AAAAAAAAAAAAHwEAAF9yZWxzLy5yZWxzUEsBAi0AFAAGAAgAAAAhAPp2593BAAAA2gAAAA8AAAAA&#10;AAAAAAAAAAAABwIAAGRycy9kb3ducmV2LnhtbFBLBQYAAAAAAwADALcAAAD1AgAAAAA=&#10;" path="m2743198,l,,,304800r2743198,l2743198,xe" fillcolor="#ccc" stroked="f">
                  <v:path arrowok="t"/>
                </v:shape>
                <v:shape id="Graphic 8" o:spid="_x0000_s1030" style="position:absolute;left:63;top:3492;width:27305;height:2921;visibility:visible;mso-wrap-style:square;v-text-anchor:top" coordsize="27305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aqcvwAAANoAAAAPAAAAZHJzL2Rvd25yZXYueG1sRE9LasMw&#10;EN0Xcgcxhe5quS1JjGvZhIIhu7ZJDjC1xp/EGhlJTZycvloUsny8f1HNZhRncn6wrOAlSUEQN1YP&#10;3Ck47OvnDIQPyBpHy6TgSh6qcvFQYK7thb/pvAudiCHsc1TQhzDlUvqmJ4M+sRNx5FrrDIYIXSe1&#10;w0sMN6N8TdOVNDhwbOhxoo+emtPu1yj4un12fFyu0eEtq3/a6/S2xaVST4/z5h1EoDncxf/urVYQ&#10;t8Yr8QbI8g8AAP//AwBQSwECLQAUAAYACAAAACEA2+H2y+4AAACFAQAAEwAAAAAAAAAAAAAAAAAA&#10;AAAAW0NvbnRlbnRfVHlwZXNdLnhtbFBLAQItABQABgAIAAAAIQBa9CxbvwAAABUBAAALAAAAAAAA&#10;AAAAAAAAAB8BAABfcmVscy8ucmVsc1BLAQItABQABgAIAAAAIQAEkaqcvwAAANoAAAAPAAAAAAAA&#10;AAAAAAAAAAcCAABkcnMvZG93bnJldi54bWxQSwUGAAAAAAMAAwC3AAAA8wIAAAAA&#10;" path="m,292100r2730498,l2730498,,,,,292100xe" filled="f" strokecolor="#aaa" strokeweight="1pt">
                  <v:path arrowok="t"/>
                </v:shape>
                <v:shape id="Graphic 9" o:spid="_x0000_s1031" style="position:absolute;top:6858;width:27432;height:3048;visibility:visible;mso-wrap-style:square;v-text-anchor:top" coordsize="27432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dY0wgAAANoAAAAPAAAAZHJzL2Rvd25yZXYueG1sRI9Pa8JA&#10;FMTvhX6H5RW8NZt6kBizivUP8VKkKp4f2WcSzL4N2VWjn74rCD0OM/MbJpv1phFX6lxtWcFXFIMg&#10;LqyuuVRw2K8/ExDOI2tsLJOCOzmYTd/fMky1vfEvXXe+FAHCLkUFlfdtKqUrKjLoItsSB+9kO4M+&#10;yK6UusNbgJtGDuN4JA3WHBYqbGlRUXHeXYwCnyxzR+1qfNmej5g/sKef7bdSg49+PgHhqff/4Vd7&#10;oxWM4Xkl3AA5/QMAAP//AwBQSwECLQAUAAYACAAAACEA2+H2y+4AAACFAQAAEwAAAAAAAAAAAAAA&#10;AAAAAAAAW0NvbnRlbnRfVHlwZXNdLnhtbFBLAQItABQABgAIAAAAIQBa9CxbvwAAABUBAAALAAAA&#10;AAAAAAAAAAAAAB8BAABfcmVscy8ucmVsc1BLAQItABQABgAIAAAAIQDkpdY0wgAAANoAAAAPAAAA&#10;AAAAAAAAAAAAAAcCAABkcnMvZG93bnJldi54bWxQSwUGAAAAAAMAAwC3AAAA9gIAAAAA&#10;" path="m2743200,l,,,304800r2743200,l2743200,xe" fillcolor="#ccc" stroked="f">
                  <v:path arrowok="t"/>
                </v:shape>
                <v:shape id="Graphic 10" o:spid="_x0000_s1032" style="position:absolute;left:63;top:6921;width:27305;height:2921;visibility:visible;mso-wrap-style:square;v-text-anchor:top" coordsize="27305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F8CwgAAANsAAAAPAAAAZHJzL2Rvd25yZXYueG1sRI9Bb8Iw&#10;DIXvSPyHyJO4QToQA3UEhJCQuLEBP8BrTFtonCoJUPj182HSbrbe83ufF6vONepOIdaeDbyPMlDE&#10;hbc1lwZOx+1wDiomZIuNZzLwpAirZb+3wNz6B3/T/ZBKJSEcczRQpdTmWseiIodx5Fti0c4+OEyy&#10;hlLbgA8Jd40eZ9mHdlizNFTY0qai4nq4OQNfr33Jl+kMA77m25/zs53scGrM4K1bf4JK1KV/89/1&#10;zgq+0MsvMoBe/gIAAP//AwBQSwECLQAUAAYACAAAACEA2+H2y+4AAACFAQAAEwAAAAAAAAAAAAAA&#10;AAAAAAAAW0NvbnRlbnRfVHlwZXNdLnhtbFBLAQItABQABgAIAAAAIQBa9CxbvwAAABUBAAALAAAA&#10;AAAAAAAAAAAAAB8BAABfcmVscy8ucmVsc1BLAQItABQABgAIAAAAIQDT/F8CwgAAANsAAAAPAAAA&#10;AAAAAAAAAAAAAAcCAABkcnMvZG93bnJldi54bWxQSwUGAAAAAAMAAwC3AAAA9gIAAAAA&#10;" path="m,292100r2730500,l2730500,,,,,292100xe" filled="f" strokecolor="#aaa" strokeweight="1pt">
                  <v:path arrowok="t"/>
                </v:shape>
                <v:shape id="Graphic 11" o:spid="_x0000_s1033" style="position:absolute;top:10287;width:27432;height:3048;visibility:visible;mso-wrap-style:square;v-text-anchor:top" coordsize="27432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87kwAAAANsAAAAPAAAAZHJzL2Rvd25yZXYueG1sRE9Ni8Iw&#10;EL0L+x/CLOxNU/ewaDUt7q6iFxGreB6asS02k9JErf56Iwje5vE+Z5p2phYXal1lWcFwEIEgzq2u&#10;uFCw3y36IxDOI2usLZOCGzlIk4/eFGNtr7ylS+YLEULYxaig9L6JpXR5SQbdwDbEgTva1qAPsC2k&#10;bvEawk0tv6PoRxqsODSU2NBfSfkpOxsFfvS/dNTMx+fN6YDLO3a03vwq9fXZzSYgPHX+LX65VzrM&#10;H8Lzl3CATB4AAAD//wMAUEsBAi0AFAAGAAgAAAAhANvh9svuAAAAhQEAABMAAAAAAAAAAAAAAAAA&#10;AAAAAFtDb250ZW50X1R5cGVzXS54bWxQSwECLQAUAAYACAAAACEAWvQsW78AAAAVAQAACwAAAAAA&#10;AAAAAAAAAAAfAQAAX3JlbHMvLnJlbHNQSwECLQAUAAYACAAAACEAdffO5MAAAADbAAAADwAAAAAA&#10;AAAAAAAAAAAHAgAAZHJzL2Rvd25yZXYueG1sUEsFBgAAAAADAAMAtwAAAPQCAAAAAA==&#10;" path="m2743200,l,,,304800r2743200,l2743200,xe" fillcolor="#ccc" stroked="f">
                  <v:path arrowok="t"/>
                </v:shape>
                <v:shape id="Graphic 12" o:spid="_x0000_s1034" style="position:absolute;left:63;top:10350;width:27305;height:2921;visibility:visible;mso-wrap-style:square;v-text-anchor:top" coordsize="27305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mTuwQAAANsAAAAPAAAAZHJzL2Rvd25yZXYueG1sRE/basJA&#10;EH0v+A/LCH2rGy1pJc0qUhB8a9V+wDQ7uWh2Nuxuk5iv7xaEvs3hXCffjqYVPTnfWFawXCQgiAur&#10;G64UfJ33T2sQPiBrbC2Tght52G5mDzlm2g58pP4UKhFD2GeooA6hy6T0RU0G/cJ2xJErrTMYInSV&#10;1A6HGG5auUqSF2mw4dhQY0fvNRXX049R8Dl9VHxJX9HhtN5/l7fu+YCpUo/zcfcGItAY/sV390HH&#10;+Sv4+yUeIDe/AAAA//8DAFBLAQItABQABgAIAAAAIQDb4fbL7gAAAIUBAAATAAAAAAAAAAAAAAAA&#10;AAAAAABbQ29udGVudF9UeXBlc10ueG1sUEsBAi0AFAAGAAgAAAAhAFr0LFu/AAAAFQEAAAsAAAAA&#10;AAAAAAAAAAAAHwEAAF9yZWxzLy5yZWxzUEsBAi0AFAAGAAgAAAAhAExiZO7BAAAA2wAAAA8AAAAA&#10;AAAAAAAAAAAABwIAAGRycy9kb3ducmV2LnhtbFBLBQYAAAAAAwADALcAAAD1AgAAAAA=&#10;" path="m,292100r2730500,l2730500,,,,,292100xe" filled="f" strokecolor="#aaa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D14B065" wp14:editId="0DBFD6E1">
                <wp:simplePos x="0" y="0"/>
                <wp:positionH relativeFrom="page">
                  <wp:posOffset>876300</wp:posOffset>
                </wp:positionH>
                <wp:positionV relativeFrom="paragraph">
                  <wp:posOffset>-436810</wp:posOffset>
                </wp:positionV>
                <wp:extent cx="2819400" cy="20193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9400" cy="201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AAAAAA"/>
                                <w:left w:val="single" w:sz="8" w:space="0" w:color="AAAAAA"/>
                                <w:bottom w:val="single" w:sz="8" w:space="0" w:color="AAAAAA"/>
                                <w:right w:val="single" w:sz="8" w:space="0" w:color="AAAAAA"/>
                                <w:insideH w:val="single" w:sz="8" w:space="0" w:color="AAAAAA"/>
                                <w:insideV w:val="single" w:sz="8" w:space="0" w:color="AAAAAA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0"/>
                              <w:gridCol w:w="1820"/>
                              <w:gridCol w:w="1240"/>
                            </w:tblGrid>
                            <w:tr w:rsidR="009B162B" w14:paraId="45A16A6F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4300" w:type="dxa"/>
                                  <w:gridSpan w:val="3"/>
                                  <w:tcBorders>
                                    <w:bottom w:val="double" w:sz="8" w:space="0" w:color="AAAAAA"/>
                                  </w:tcBorders>
                                  <w:shd w:val="clear" w:color="auto" w:fill="CCCCCC"/>
                                </w:tcPr>
                                <w:p w14:paraId="537B8B72" w14:textId="77777777" w:rsidR="009B162B" w:rsidRDefault="009B162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162B" w14:paraId="3F72027C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4300" w:type="dxa"/>
                                  <w:gridSpan w:val="3"/>
                                  <w:tcBorders>
                                    <w:top w:val="double" w:sz="8" w:space="0" w:color="AAAAAA"/>
                                  </w:tcBorders>
                                  <w:shd w:val="clear" w:color="auto" w:fill="CCCCCC"/>
                                </w:tcPr>
                                <w:p w14:paraId="5C7CEBE1" w14:textId="77777777" w:rsidR="009B162B" w:rsidRDefault="009B162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162B" w14:paraId="30CE54B8" w14:textId="77777777">
                              <w:trPr>
                                <w:trHeight w:val="600"/>
                              </w:trPr>
                              <w:tc>
                                <w:tcPr>
                                  <w:tcW w:w="1240" w:type="dxa"/>
                                  <w:shd w:val="clear" w:color="auto" w:fill="CCCCCC"/>
                                </w:tcPr>
                                <w:p w14:paraId="13D63088" w14:textId="77777777" w:rsidR="009B162B" w:rsidRDefault="0016001F">
                                  <w:pPr>
                                    <w:pStyle w:val="TableParagraph"/>
                                    <w:spacing w:before="184"/>
                                    <w:ind w:lef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B1090F3" w14:textId="77777777" w:rsidR="009B162B" w:rsidRDefault="0016001F">
                                  <w:pPr>
                                    <w:pStyle w:val="TableParagraph"/>
                                    <w:spacing w:before="184"/>
                                    <w:ind w:left="3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shd w:val="clear" w:color="auto" w:fill="CCCCCC"/>
                                </w:tcPr>
                                <w:p w14:paraId="65956EF3" w14:textId="77777777" w:rsidR="009B162B" w:rsidRDefault="0016001F">
                                  <w:pPr>
                                    <w:pStyle w:val="TableParagraph"/>
                                    <w:spacing w:before="184"/>
                                    <w:ind w:lef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 w:rsidR="009B162B" w14:paraId="46AF2B9D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4300" w:type="dxa"/>
                                  <w:gridSpan w:val="3"/>
                                  <w:tcBorders>
                                    <w:bottom w:val="double" w:sz="8" w:space="0" w:color="AAAAAA"/>
                                  </w:tcBorders>
                                  <w:shd w:val="clear" w:color="auto" w:fill="CCCCCC"/>
                                </w:tcPr>
                                <w:p w14:paraId="7694D4A8" w14:textId="77777777" w:rsidR="009B162B" w:rsidRDefault="009B162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162B" w14:paraId="45DE7B2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300" w:type="dxa"/>
                                  <w:gridSpan w:val="3"/>
                                  <w:tcBorders>
                                    <w:top w:val="double" w:sz="8" w:space="0" w:color="AAAAAA"/>
                                    <w:bottom w:val="double" w:sz="8" w:space="0" w:color="AAAAAA"/>
                                  </w:tcBorders>
                                  <w:shd w:val="clear" w:color="auto" w:fill="CCCCCC"/>
                                </w:tcPr>
                                <w:p w14:paraId="4929062B" w14:textId="77777777" w:rsidR="009B162B" w:rsidRDefault="009B162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162B" w14:paraId="468B8C02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4300" w:type="dxa"/>
                                  <w:gridSpan w:val="3"/>
                                  <w:tcBorders>
                                    <w:top w:val="double" w:sz="8" w:space="0" w:color="AAAAAA"/>
                                  </w:tcBorders>
                                  <w:shd w:val="clear" w:color="auto" w:fill="CCCCCC"/>
                                </w:tcPr>
                                <w:p w14:paraId="03289292" w14:textId="77777777" w:rsidR="009B162B" w:rsidRDefault="009B162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86FF91" w14:textId="77777777" w:rsidR="009B162B" w:rsidRDefault="009B16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14B065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69pt;margin-top:-34.4pt;width:222pt;height:159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QfkwEAABwDAAAOAAAAZHJzL2Uyb0RvYy54bWysUsFu2zAMvRfYPwi6L3ayYWiNOMW2YsWA&#10;YiuQ9gMUWYqNWaJGKrHz96MUJynWW9GLRIrU03uPWt6Orhd7g9SBr+V8VkphvIam89taPj/9+Hgt&#10;BUXlG9WDN7U8GJK3qw9XyyFUZgEt9I1BwSCeqiHUso0xVEVBujVO0QyC8Vy0gE5FTnFbNKgGRnd9&#10;sSjLL8UA2AQEbYj49O5YlKuMb63R8be1ZKLoa8ncYl4xr5u0FqulqraoQtvpiYZ6AwunOs+PnqHu&#10;VFRih90rKNdpBAIbZxpcAdZ22mQNrGZe/qdm3apgshY2h8LZJno/WP1rvw6PKOL4DUYeYBZB4QH0&#10;H2JviiFQNfUkT6ki7k5CR4su7SxB8EX29nD204xRaD5cXM9vPpdc0lxjfTefOEmol+sBKd4bcCIF&#10;tUQeWKag9g8Uj62nlonNkUCiEsfNyC0p3EBzYBUDD7KW9Hen0EjR//TsVJr6KcBTsDkFGPvvkP9G&#10;EuPh6y6C7fLLF9zpZR5B5j59lzTjl3nuunzq1T8AAAD//wMAUEsDBBQABgAIAAAAIQCVRxF24AAA&#10;AAsBAAAPAAAAZHJzL2Rvd25yZXYueG1sTI9BT4NAEIXvJv6HzTTx1i5FJRRZmsboycRI8eBxYadA&#10;ys4iu23x3zue6vG9eXnzvnw720GccfK9IwXrVQQCqXGmp1bBZ/W6TEH4oMnowREq+EEP2+L2JteZ&#10;cRcq8bwPreAS8plW0IUwZlL6pkOr/cqNSHw7uMnqwHJqpZn0hcvtIOMoSqTVPfGHTo/43GFz3J+s&#10;gt0XlS/993v9UR7Kvqo2Eb0lR6XuFvPuCUTAOVzD8Defp0PBm2p3IuPFwPo+ZZagYJmkzMCJxzRm&#10;p1YQP2xikEUu/zMUvwAAAP//AwBQSwECLQAUAAYACAAAACEAtoM4kv4AAADhAQAAEwAAAAAAAAAA&#10;AAAAAAAAAAAAW0NvbnRlbnRfVHlwZXNdLnhtbFBLAQItABQABgAIAAAAIQA4/SH/1gAAAJQBAAAL&#10;AAAAAAAAAAAAAAAAAC8BAABfcmVscy8ucmVsc1BLAQItABQABgAIAAAAIQBf6OQfkwEAABwDAAAO&#10;AAAAAAAAAAAAAAAAAC4CAABkcnMvZTJvRG9jLnhtbFBLAQItABQABgAIAAAAIQCVRxF24AAAAAsB&#10;AAAPAAAAAAAAAAAAAAAAAO0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AAAAAA"/>
                          <w:left w:val="single" w:sz="8" w:space="0" w:color="AAAAAA"/>
                          <w:bottom w:val="single" w:sz="8" w:space="0" w:color="AAAAAA"/>
                          <w:right w:val="single" w:sz="8" w:space="0" w:color="AAAAAA"/>
                          <w:insideH w:val="single" w:sz="8" w:space="0" w:color="AAAAAA"/>
                          <w:insideV w:val="single" w:sz="8" w:space="0" w:color="AAAAAA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0"/>
                        <w:gridCol w:w="1820"/>
                        <w:gridCol w:w="1240"/>
                      </w:tblGrid>
                      <w:tr w:rsidR="009B162B" w14:paraId="45A16A6F" w14:textId="77777777">
                        <w:trPr>
                          <w:trHeight w:val="460"/>
                        </w:trPr>
                        <w:tc>
                          <w:tcPr>
                            <w:tcW w:w="4300" w:type="dxa"/>
                            <w:gridSpan w:val="3"/>
                            <w:tcBorders>
                              <w:bottom w:val="double" w:sz="8" w:space="0" w:color="AAAAAA"/>
                            </w:tcBorders>
                            <w:shd w:val="clear" w:color="auto" w:fill="CCCCCC"/>
                          </w:tcPr>
                          <w:p w14:paraId="537B8B72" w14:textId="77777777" w:rsidR="009B162B" w:rsidRDefault="009B162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162B" w14:paraId="3F72027C" w14:textId="77777777">
                        <w:trPr>
                          <w:trHeight w:val="460"/>
                        </w:trPr>
                        <w:tc>
                          <w:tcPr>
                            <w:tcW w:w="4300" w:type="dxa"/>
                            <w:gridSpan w:val="3"/>
                            <w:tcBorders>
                              <w:top w:val="double" w:sz="8" w:space="0" w:color="AAAAAA"/>
                            </w:tcBorders>
                            <w:shd w:val="clear" w:color="auto" w:fill="CCCCCC"/>
                          </w:tcPr>
                          <w:p w14:paraId="5C7CEBE1" w14:textId="77777777" w:rsidR="009B162B" w:rsidRDefault="009B162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162B" w14:paraId="30CE54B8" w14:textId="77777777">
                        <w:trPr>
                          <w:trHeight w:val="600"/>
                        </w:trPr>
                        <w:tc>
                          <w:tcPr>
                            <w:tcW w:w="1240" w:type="dxa"/>
                            <w:shd w:val="clear" w:color="auto" w:fill="CCCCCC"/>
                          </w:tcPr>
                          <w:p w14:paraId="13D63088" w14:textId="77777777" w:rsidR="009B162B" w:rsidRDefault="0016001F">
                            <w:pPr>
                              <w:pStyle w:val="TableParagraph"/>
                              <w:spacing w:before="184"/>
                              <w:ind w:lef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B1090F3" w14:textId="77777777" w:rsidR="009B162B" w:rsidRDefault="0016001F">
                            <w:pPr>
                              <w:pStyle w:val="TableParagraph"/>
                              <w:spacing w:before="184"/>
                              <w:ind w:left="3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1240" w:type="dxa"/>
                            <w:shd w:val="clear" w:color="auto" w:fill="CCCCCC"/>
                          </w:tcPr>
                          <w:p w14:paraId="65956EF3" w14:textId="77777777" w:rsidR="009B162B" w:rsidRDefault="0016001F">
                            <w:pPr>
                              <w:pStyle w:val="TableParagraph"/>
                              <w:spacing w:before="184"/>
                              <w:ind w:lef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YEAR</w:t>
                            </w:r>
                          </w:p>
                        </w:tc>
                      </w:tr>
                      <w:tr w:rsidR="009B162B" w14:paraId="46AF2B9D" w14:textId="77777777">
                        <w:trPr>
                          <w:trHeight w:val="460"/>
                        </w:trPr>
                        <w:tc>
                          <w:tcPr>
                            <w:tcW w:w="4300" w:type="dxa"/>
                            <w:gridSpan w:val="3"/>
                            <w:tcBorders>
                              <w:bottom w:val="double" w:sz="8" w:space="0" w:color="AAAAAA"/>
                            </w:tcBorders>
                            <w:shd w:val="clear" w:color="auto" w:fill="CCCCCC"/>
                          </w:tcPr>
                          <w:p w14:paraId="7694D4A8" w14:textId="77777777" w:rsidR="009B162B" w:rsidRDefault="009B162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162B" w14:paraId="45DE7B2F" w14:textId="77777777">
                        <w:trPr>
                          <w:trHeight w:val="480"/>
                        </w:trPr>
                        <w:tc>
                          <w:tcPr>
                            <w:tcW w:w="4300" w:type="dxa"/>
                            <w:gridSpan w:val="3"/>
                            <w:tcBorders>
                              <w:top w:val="double" w:sz="8" w:space="0" w:color="AAAAAA"/>
                              <w:bottom w:val="double" w:sz="8" w:space="0" w:color="AAAAAA"/>
                            </w:tcBorders>
                            <w:shd w:val="clear" w:color="auto" w:fill="CCCCCC"/>
                          </w:tcPr>
                          <w:p w14:paraId="4929062B" w14:textId="77777777" w:rsidR="009B162B" w:rsidRDefault="009B162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162B" w14:paraId="468B8C02" w14:textId="77777777">
                        <w:trPr>
                          <w:trHeight w:val="460"/>
                        </w:trPr>
                        <w:tc>
                          <w:tcPr>
                            <w:tcW w:w="4300" w:type="dxa"/>
                            <w:gridSpan w:val="3"/>
                            <w:tcBorders>
                              <w:top w:val="double" w:sz="8" w:space="0" w:color="AAAAAA"/>
                            </w:tcBorders>
                            <w:shd w:val="clear" w:color="auto" w:fill="CCCCCC"/>
                          </w:tcPr>
                          <w:p w14:paraId="03289292" w14:textId="77777777" w:rsidR="009B162B" w:rsidRDefault="009B162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286FF91" w14:textId="77777777" w:rsidR="009B162B" w:rsidRDefault="009B162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Address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0BCF54CF" w14:textId="77777777" w:rsidR="009B162B" w:rsidRDefault="009B162B">
      <w:pPr>
        <w:pStyle w:val="BodyText"/>
        <w:spacing w:before="24"/>
        <w:rPr>
          <w:sz w:val="20"/>
        </w:rPr>
      </w:pPr>
    </w:p>
    <w:p w14:paraId="2BF53841" w14:textId="77777777" w:rsidR="009B162B" w:rsidRDefault="0016001F">
      <w:pPr>
        <w:ind w:right="4625"/>
        <w:jc w:val="righ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3A33475" wp14:editId="77202140">
                <wp:simplePos x="0" y="0"/>
                <wp:positionH relativeFrom="page">
                  <wp:posOffset>1892300</wp:posOffset>
                </wp:positionH>
                <wp:positionV relativeFrom="paragraph">
                  <wp:posOffset>-58325</wp:posOffset>
                </wp:positionV>
                <wp:extent cx="800100" cy="3048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0100" cy="304800"/>
                          <a:chOff x="0" y="0"/>
                          <a:chExt cx="800100" cy="3048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8001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304800">
                                <a:moveTo>
                                  <a:pt x="800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800100" y="304800"/>
                                </a:lnTo>
                                <a:lnTo>
                                  <a:pt x="800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7874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0" h="292100">
                                <a:moveTo>
                                  <a:pt x="0" y="292100"/>
                                </a:moveTo>
                                <a:lnTo>
                                  <a:pt x="787400" y="292100"/>
                                </a:lnTo>
                                <a:lnTo>
                                  <a:pt x="787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90E1B8" id="Group 14" o:spid="_x0000_s1026" style="position:absolute;margin-left:149pt;margin-top:-4.6pt;width:63pt;height:24pt;z-index:15730176;mso-wrap-distance-left:0;mso-wrap-distance-right:0;mso-position-horizontal-relative:page" coordsize="800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Wfx+AIAAGkJAAAOAAAAZHJzL2Uyb0RvYy54bWzUVt9v2yAQfp+0/wHxvjpN27Sz6lRVu0aT&#10;qq1SO+2ZYPxDw8CAxOl/vwOMTZtpWrvtYXmwD/g47r77jvj8YtdxtGXatFIU+PBghhETVJatqAv8&#10;5eHm3RlGxhJREi4FK/AjM/hi+fbNea9yNpeN5CXTCJwIk/eqwI21Ks8yQxvWEXMgFROwWEndEQtD&#10;XWelJj1473g2n80WWS91qbSkzBiYvQ6LeOn9VxWj9nNVGWYRLzDEZv1T++faPbPlOclrTVTT0iEM&#10;8oooOtIKOHR0dU0sQRvd7rnqWqqlkZU9oLLLZFW1lPkcIJvD2bNsVlpulM+lzvtajTQBtc94erVb&#10;+mm70upe3ekQPZi3kn4zwEvWqzpP1924nsC7SnduEySBdp7Rx5FRtrOIwuTZDLIC3iksHc2OYRgY&#10;pw2UZW8XbT78cl9G8nCoD20MpVegHTPRY/6MnvuGKOZZNy79O43aEqR9gpEgHUh4NagFZoAldzig&#10;HIPDyAxkvp6fMU+S042xKyY90WR7a2wQbBkt0kSL7kQ0NcjeCZ57wVuMQPAaIxD8OtCviHX7XPWc&#10;ifqpUs1YKLfayS17kB5nXbliPWOlIdIJwkUKhaonqLgW38q7C5hJGOAuAuI7AJNzX4b2ekvcUi4N&#10;Aw5hymU+Gp4NmEz5NpK35U3Lucvf6Hp9xTXaEiD2yv8cl7AlgYEuTR7q76y1LB9BPj0IpsDm+4Zo&#10;hhH/KECg7i6Kho7GOhra8ivpbyxPvTb2YfeVaIUUmAW20F6fZNQpyaMwXFIj1u0U8nJjZdU61fjY&#10;QkTDAHom6PffN89ir3kWL2qexdFJ0Io3IBuSxyvm9Oz0OF4x8/dzd92EusT+S0samYKL+u+3UIwE&#10;WmgIxMU59Ueq+SeRTpCnqo8OoY+e4CMqvoPjBB0piID4TiP4HcxPT31JC3Hh7pbD+SlUxZGR9Mqz&#10;lrr0v/2WCpK+JqYJrec9DDAuBiX/Xy3n/73g/9zfHsO3h/tgSMc+sekLafkDAAD//wMAUEsDBBQA&#10;BgAIAAAAIQD/D2oZ4QAAAAkBAAAPAAAAZHJzL2Rvd25yZXYueG1sTI9BS8NAEIXvgv9hGcFbu0la&#10;JY3ZlFLUUxHaCuJtmp0modnZkN0m6b93PenxzXu8+V6+nkwrBupdY1lBPI9AEJdWN1wp+Dy+zVIQ&#10;ziNrbC2Tghs5WBf3dzlm2o68p+HgKxFK2GWooPa+y6R0ZU0G3dx2xME7296gD7KvpO5xDOWmlUkU&#10;PUuDDYcPNXa0ram8HK5GwfuI42YRvw67y3l7+z4+fXztYlLq8WHavIDwNPm/MPziB3QoAtPJXlk7&#10;0SpIVmnY4hXMVgmIEFgmy3A4KVikKcgil/8XFD8AAAD//wMAUEsBAi0AFAAGAAgAAAAhALaDOJL+&#10;AAAA4QEAABMAAAAAAAAAAAAAAAAAAAAAAFtDb250ZW50X1R5cGVzXS54bWxQSwECLQAUAAYACAAA&#10;ACEAOP0h/9YAAACUAQAACwAAAAAAAAAAAAAAAAAvAQAAX3JlbHMvLnJlbHNQSwECLQAUAAYACAAA&#10;ACEA/FVn8fgCAABpCQAADgAAAAAAAAAAAAAAAAAuAgAAZHJzL2Uyb0RvYy54bWxQSwECLQAUAAYA&#10;CAAAACEA/w9qGeEAAAAJAQAADwAAAAAAAAAAAAAAAABSBQAAZHJzL2Rvd25yZXYueG1sUEsFBgAA&#10;AAAEAAQA8wAAAGAGAAAAAA==&#10;">
                <v:shape id="Graphic 15" o:spid="_x0000_s1027" style="position:absolute;width:8001;height:3048;visibility:visible;mso-wrap-style:square;v-text-anchor:top" coordsize="8001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jjVwQAAANsAAAAPAAAAZHJzL2Rvd25yZXYueG1sRE9Na8JA&#10;EL0X+h+WKfRWNwqVkrqKSKWleDG29DrsjkkwO5tmp0n8964g9DaP9zmL1egb1VMX68AGppMMFLEN&#10;rubSwNdh+/QCKgqywyYwGThThNXy/m6BuQsD76kvpFQphGOOBiqRNtc62oo8xkloiRN3DJ1HSbAr&#10;tetwSOG+0bMsm2uPNaeGClvaVGRPxZ838Dbs5P3zUITf426wP72dnrx8G/P4MK5fQQmN8i++uT9c&#10;mv8M11/SAXp5AQAA//8DAFBLAQItABQABgAIAAAAIQDb4fbL7gAAAIUBAAATAAAAAAAAAAAAAAAA&#10;AAAAAABbQ29udGVudF9UeXBlc10ueG1sUEsBAi0AFAAGAAgAAAAhAFr0LFu/AAAAFQEAAAsAAAAA&#10;AAAAAAAAAAAAHwEAAF9yZWxzLy5yZWxzUEsBAi0AFAAGAAgAAAAhALlOONXBAAAA2wAAAA8AAAAA&#10;AAAAAAAAAAAABwIAAGRycy9kb3ducmV2LnhtbFBLBQYAAAAAAwADALcAAAD1AgAAAAA=&#10;" path="m800100,l,,,304800r800100,l800100,xe" fillcolor="#ccc" stroked="f">
                  <v:path arrowok="t"/>
                </v:shape>
                <v:shape id="Graphic 16" o:spid="_x0000_s1028" style="position:absolute;left:63;top:63;width:7874;height:2921;visibility:visible;mso-wrap-style:square;v-text-anchor:top" coordsize="7874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1EtwQAAANsAAAAPAAAAZHJzL2Rvd25yZXYueG1sRE/LqsIw&#10;EN0L/kMYwd01VUEu1SiiKG4Uro+Fu6EZ22ozqU2s9e9vBMHdHM5zJrPGFKKmyuWWFfR7EQjixOqc&#10;UwXHw+rnF4TzyBoLy6TgRQ5m03ZrgrG2T/6jeu9TEULYxagg876MpXRJRgZdz5bEgbvYyqAPsEql&#10;rvAZwk0hB1E0kgZzDg0ZlrTIKLntH0bBw2/v5nI/D0/9evkaXPN1kezWSnU7zXwMwlPjv+KPe6PD&#10;/BG8fwkHyOk/AAAA//8DAFBLAQItABQABgAIAAAAIQDb4fbL7gAAAIUBAAATAAAAAAAAAAAAAAAA&#10;AAAAAABbQ29udGVudF9UeXBlc10ueG1sUEsBAi0AFAAGAAgAAAAhAFr0LFu/AAAAFQEAAAsAAAAA&#10;AAAAAAAAAAAAHwEAAF9yZWxzLy5yZWxzUEsBAi0AFAAGAAgAAAAhAAGbUS3BAAAA2wAAAA8AAAAA&#10;AAAAAAAAAAAABwIAAGRycy9kb3ducmV2LnhtbFBLBQYAAAAAAwADALcAAAD1AgAAAAA=&#10;" path="m,292100r787400,l787400,,,,,292100xe" filled="f" strokecolor="#aaa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20"/>
        </w:rPr>
        <w:t>Address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797BF226" w14:textId="77777777" w:rsidR="009B162B" w:rsidRDefault="009B162B">
      <w:pPr>
        <w:pStyle w:val="BodyText"/>
        <w:spacing w:before="7"/>
        <w:rPr>
          <w:sz w:val="20"/>
        </w:rPr>
      </w:pPr>
    </w:p>
    <w:p w14:paraId="23058229" w14:textId="77777777" w:rsidR="009B162B" w:rsidRDefault="0016001F">
      <w:pPr>
        <w:ind w:right="4634"/>
        <w:jc w:val="right"/>
        <w:rPr>
          <w:sz w:val="20"/>
        </w:rPr>
      </w:pPr>
      <w:r>
        <w:rPr>
          <w:spacing w:val="-2"/>
          <w:sz w:val="20"/>
        </w:rPr>
        <w:t>Phone</w:t>
      </w:r>
    </w:p>
    <w:p w14:paraId="255F172B" w14:textId="77777777" w:rsidR="009B162B" w:rsidRDefault="009B162B">
      <w:pPr>
        <w:pStyle w:val="BodyText"/>
        <w:spacing w:before="180"/>
        <w:rPr>
          <w:sz w:val="20"/>
        </w:rPr>
      </w:pPr>
    </w:p>
    <w:p w14:paraId="4C088FE8" w14:textId="77777777" w:rsidR="009B162B" w:rsidRDefault="0016001F">
      <w:pPr>
        <w:ind w:left="4841"/>
        <w:rPr>
          <w:sz w:val="24"/>
        </w:rPr>
      </w:pP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clinical</w:t>
      </w:r>
      <w:r>
        <w:rPr>
          <w:spacing w:val="-13"/>
          <w:sz w:val="24"/>
        </w:rPr>
        <w:t xml:space="preserve"> </w:t>
      </w:r>
      <w:r>
        <w:rPr>
          <w:sz w:val="24"/>
        </w:rPr>
        <w:t>questions</w:t>
      </w:r>
      <w:r>
        <w:rPr>
          <w:spacing w:val="-14"/>
          <w:sz w:val="24"/>
        </w:rPr>
        <w:t xml:space="preserve"> </w:t>
      </w:r>
      <w:r>
        <w:rPr>
          <w:sz w:val="24"/>
        </w:rPr>
        <w:t>please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telephone:</w:t>
      </w:r>
    </w:p>
    <w:p w14:paraId="7F859576" w14:textId="77777777" w:rsidR="009B162B" w:rsidRDefault="0016001F">
      <w:pPr>
        <w:tabs>
          <w:tab w:val="left" w:pos="6281"/>
        </w:tabs>
        <w:spacing w:before="12"/>
        <w:ind w:left="4841"/>
        <w:rPr>
          <w:sz w:val="24"/>
        </w:rPr>
      </w:pPr>
      <w:r>
        <w:rPr>
          <w:sz w:val="24"/>
        </w:rPr>
        <w:t>GSTT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-</w:t>
      </w:r>
      <w:r>
        <w:rPr>
          <w:rFonts w:ascii="Times New Roman"/>
          <w:sz w:val="24"/>
        </w:rPr>
        <w:tab/>
      </w:r>
      <w:r>
        <w:rPr>
          <w:sz w:val="24"/>
        </w:rPr>
        <w:t>020</w:t>
      </w:r>
      <w:r>
        <w:rPr>
          <w:spacing w:val="-9"/>
          <w:sz w:val="24"/>
        </w:rPr>
        <w:t xml:space="preserve"> </w:t>
      </w:r>
      <w:r>
        <w:rPr>
          <w:sz w:val="24"/>
        </w:rPr>
        <w:t>7188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0973</w:t>
      </w:r>
    </w:p>
    <w:p w14:paraId="42C3DC6F" w14:textId="77777777" w:rsidR="009B162B" w:rsidRDefault="0016001F">
      <w:pPr>
        <w:tabs>
          <w:tab w:val="left" w:pos="5561"/>
          <w:tab w:val="left" w:pos="6281"/>
        </w:tabs>
        <w:spacing w:before="12"/>
        <w:ind w:left="4841"/>
        <w:rPr>
          <w:sz w:val="24"/>
        </w:rPr>
      </w:pPr>
      <w:r>
        <w:rPr>
          <w:spacing w:val="-5"/>
          <w:sz w:val="24"/>
        </w:rPr>
        <w:t>KCH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rFonts w:ascii="Times New Roman"/>
          <w:sz w:val="24"/>
        </w:rPr>
        <w:tab/>
      </w:r>
      <w:r>
        <w:rPr>
          <w:sz w:val="24"/>
        </w:rPr>
        <w:t>020</w:t>
      </w:r>
      <w:r>
        <w:rPr>
          <w:spacing w:val="-9"/>
          <w:sz w:val="24"/>
        </w:rPr>
        <w:t xml:space="preserve"> </w:t>
      </w:r>
      <w:r>
        <w:rPr>
          <w:sz w:val="24"/>
        </w:rPr>
        <w:t>3299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4480</w:t>
      </w:r>
    </w:p>
    <w:p w14:paraId="6EEC5EDF" w14:textId="77777777" w:rsidR="009B162B" w:rsidRDefault="009B162B">
      <w:pPr>
        <w:pStyle w:val="BodyText"/>
        <w:spacing w:before="15"/>
        <w:rPr>
          <w:sz w:val="24"/>
        </w:rPr>
      </w:pPr>
    </w:p>
    <w:p w14:paraId="7D0074F6" w14:textId="77777777" w:rsidR="009B162B" w:rsidRDefault="0016001F">
      <w:pPr>
        <w:pStyle w:val="Heading1"/>
        <w:spacing w:line="247" w:lineRule="auto"/>
      </w:pPr>
      <w:r>
        <w:rPr>
          <w:color w:val="FF0000"/>
        </w:rPr>
        <w:t>Patients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suspected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heart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failure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(HF)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should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their</w:t>
      </w:r>
      <w:r>
        <w:rPr>
          <w:color w:val="FF0000"/>
          <w:spacing w:val="-14"/>
        </w:rPr>
        <w:t xml:space="preserve"> </w:t>
      </w:r>
      <w:proofErr w:type="spellStart"/>
      <w:r>
        <w:rPr>
          <w:color w:val="FF0000"/>
        </w:rPr>
        <w:t>NTproBNP</w:t>
      </w:r>
      <w:proofErr w:type="spellEnd"/>
      <w:r>
        <w:rPr>
          <w:color w:val="FF0000"/>
          <w:spacing w:val="-14"/>
        </w:rPr>
        <w:t xml:space="preserve"> </w:t>
      </w:r>
      <w:r>
        <w:rPr>
          <w:color w:val="FF0000"/>
        </w:rPr>
        <w:t>checked and referred directly to the HF team, if appropriate.</w:t>
      </w:r>
    </w:p>
    <w:p w14:paraId="15940D90" w14:textId="77777777" w:rsidR="009B162B" w:rsidRDefault="009B162B">
      <w:pPr>
        <w:pStyle w:val="BodyText"/>
        <w:spacing w:before="10"/>
        <w:rPr>
          <w:b/>
          <w:sz w:val="24"/>
        </w:rPr>
      </w:pPr>
    </w:p>
    <w:p w14:paraId="6BD8FB17" w14:textId="77777777" w:rsidR="009B162B" w:rsidRDefault="0016001F">
      <w:pPr>
        <w:spacing w:line="247" w:lineRule="auto"/>
        <w:ind w:left="30" w:right="506"/>
        <w:rPr>
          <w:b/>
          <w:sz w:val="24"/>
        </w:rPr>
      </w:pPr>
      <w:r>
        <w:rPr>
          <w:b/>
          <w:color w:val="FF0000"/>
          <w:sz w:val="24"/>
        </w:rPr>
        <w:t>Requests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for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echo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for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suspected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HF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will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not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be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performed,</w:t>
      </w:r>
      <w:r>
        <w:rPr>
          <w:b/>
          <w:color w:val="FF0000"/>
          <w:spacing w:val="-13"/>
          <w:sz w:val="24"/>
        </w:rPr>
        <w:t xml:space="preserve"> </w:t>
      </w:r>
      <w:r>
        <w:rPr>
          <w:b/>
          <w:color w:val="FF0000"/>
          <w:sz w:val="24"/>
        </w:rPr>
        <w:t>and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requests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will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be returned to the referrer, resulting in delays for the patient.</w:t>
      </w:r>
    </w:p>
    <w:p w14:paraId="7E25A0E1" w14:textId="77777777" w:rsidR="009B162B" w:rsidRDefault="009B162B">
      <w:pPr>
        <w:pStyle w:val="BodyText"/>
        <w:spacing w:before="13"/>
        <w:rPr>
          <w:b/>
          <w:sz w:val="24"/>
        </w:rPr>
      </w:pPr>
    </w:p>
    <w:p w14:paraId="0499DDF0" w14:textId="77777777" w:rsidR="009B162B" w:rsidRDefault="0016001F">
      <w:pPr>
        <w:pStyle w:val="BodyText"/>
        <w:spacing w:line="247" w:lineRule="auto"/>
        <w:ind w:left="30" w:right="506"/>
      </w:pPr>
      <w:r>
        <w:t>If</w:t>
      </w:r>
      <w:r>
        <w:rPr>
          <w:spacing w:val="-10"/>
        </w:rPr>
        <w:t xml:space="preserve"> </w:t>
      </w:r>
      <w:r>
        <w:t>concerned,</w:t>
      </w:r>
      <w:r>
        <w:rPr>
          <w:spacing w:val="-9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refer</w:t>
      </w:r>
      <w:r>
        <w:rPr>
          <w:spacing w:val="-9"/>
        </w:rPr>
        <w:t xml:space="preserve"> </w:t>
      </w:r>
      <w:r>
        <w:t>patients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confirmed</w:t>
      </w:r>
      <w:r>
        <w:rPr>
          <w:spacing w:val="-9"/>
        </w:rPr>
        <w:t xml:space="preserve"> </w:t>
      </w:r>
      <w:r>
        <w:t>heart</w:t>
      </w:r>
      <w:r>
        <w:rPr>
          <w:spacing w:val="-9"/>
        </w:rPr>
        <w:t xml:space="preserve"> </w:t>
      </w:r>
      <w:r>
        <w:t>failure</w:t>
      </w:r>
      <w:r>
        <w:rPr>
          <w:spacing w:val="-9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 xml:space="preserve">a specialist heart failure team to this team rather than </w:t>
      </w:r>
      <w:proofErr w:type="gramStart"/>
      <w:r>
        <w:t>for</w:t>
      </w:r>
      <w:proofErr w:type="gramEnd"/>
      <w:r>
        <w:t xml:space="preserve"> open access echo.</w:t>
      </w:r>
    </w:p>
    <w:p w14:paraId="1DE3FFF4" w14:textId="77777777" w:rsidR="009B162B" w:rsidRDefault="0016001F">
      <w:pPr>
        <w:pStyle w:val="BodyText"/>
        <w:spacing w:before="11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A88FA9" wp14:editId="2B9C002A">
                <wp:simplePos x="0" y="0"/>
                <wp:positionH relativeFrom="page">
                  <wp:posOffset>1983972</wp:posOffset>
                </wp:positionH>
                <wp:positionV relativeFrom="paragraph">
                  <wp:posOffset>80661</wp:posOffset>
                </wp:positionV>
                <wp:extent cx="35248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4885">
                              <a:moveTo>
                                <a:pt x="0" y="0"/>
                              </a:moveTo>
                              <a:lnTo>
                                <a:pt x="352459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820E4" id="Graphic 17" o:spid="_x0000_s1026" style="position:absolute;margin-left:156.2pt;margin-top:6.35pt;width:277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4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WcNFQIAAFwEAAAOAAAAZHJzL2Uyb0RvYy54bWysVMFu2zAMvQ/YPwi6L06yZsuMOMXQoMOA&#10;oivQDDsrshwbk0WNVOL070fJdpJ1t2E+CJRIke/xUV7dnlorjgapAVfI2WQqhXEaysbtC/l9e/9u&#10;KQUF5UplwZlCvhiSt+u3b1adz80carClQcFJHOWdL2Qdgs+zjHRtWkUT8MaxswJsVeAt7rMSVcfZ&#10;W5vNp9MPWQdYegRtiPh00zvlOuWvKqPDt6oiE4QtJGMLacW07uKarVcq36PydaMHGOofULSqcVz0&#10;nGqjghIHbP5K1TYagaAKEw1tBlXVaJM4MJvZ9BWb51p5k7hwc8if20T/L61+PD77J4zQyT+A/knc&#10;kazzlJ89cUNDzKnCNsYycHFKXXw5d9GcgtB8+H4xv1kuF1Jo9s3mH1OTM5WPd/WBwhcDKY86PlDo&#10;NShHS9WjpU9uNJGVjBrapGGQgjVEKVjDXa+hVyHei+CiKboLkHjWwtFsIXnDK+QM7eK17joqUll8&#10;YiojS47tI9iIZbhXvZFKs31NzrqIYr64mU7TbBDYprxvrI0wCPe7O4viqOJkpi8S4RR/hHmksFFU&#10;93HJNYRZNwjVaxNV2kH58oSi43EuJP06KDRS2K+O5yXO/mjgaOxGA4O9g/RCUoe45vb0Q6EXsXwh&#10;A0v7COM0qnxULXI/x8abDj4fAlRNlDQNUY9o2PAIJ4LDc4tv5Hqfoi4/hfVvAAAA//8DAFBLAwQU&#10;AAYACAAAACEAmPaKg94AAAAJAQAADwAAAGRycy9kb3ducmV2LnhtbEyPwU7DMAyG70i8Q2Qkbixt&#10;YetWmk6AxA1touzCzWuyttA4pcm67u3xTnC0/0+/P+fryXZiNINvHSmIZxEIQ5XTLdUKdh+vd0sQ&#10;PiBp7BwZBWfjYV1cX+WYaXeidzOWoRZcQj5DBU0IfSalrxpj0c9cb4izgxssBh6HWuoBT1xuO5lE&#10;0UJabIkvNNibl8ZU3+XRKvj6+dymocbd83mzeSu3OI/HsVfq9mZ6egQRzBT+YLjoszoU7LR3R9Je&#10;dAru4+SBUQ6SFAQDy0U6B7G/LFYgi1z+/6D4BQAA//8DAFBLAQItABQABgAIAAAAIQC2gziS/gAA&#10;AOEBAAATAAAAAAAAAAAAAAAAAAAAAABbQ29udGVudF9UeXBlc10ueG1sUEsBAi0AFAAGAAgAAAAh&#10;ADj9If/WAAAAlAEAAAsAAAAAAAAAAAAAAAAALwEAAF9yZWxzLy5yZWxzUEsBAi0AFAAGAAgAAAAh&#10;APcRZw0VAgAAXAQAAA4AAAAAAAAAAAAAAAAALgIAAGRycy9lMm9Eb2MueG1sUEsBAi0AFAAGAAgA&#10;AAAhAJj2ioPeAAAACQEAAA8AAAAAAAAAAAAAAAAAbwQAAGRycy9kb3ducmV2LnhtbFBLBQYAAAAA&#10;BAAEAPMAAAB6BQAAAAA=&#10;" path="m,l3524595,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4EDEFD38" w14:textId="77777777" w:rsidR="009B162B" w:rsidRDefault="0016001F">
      <w:pPr>
        <w:pStyle w:val="Heading2"/>
        <w:spacing w:before="210"/>
      </w:pPr>
      <w:r>
        <w:rPr>
          <w:spacing w:val="-2"/>
        </w:rPr>
        <w:t>Indications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echocardiography</w:t>
      </w:r>
    </w:p>
    <w:p w14:paraId="5BA5356B" w14:textId="77777777" w:rsidR="009B162B" w:rsidRDefault="009B162B">
      <w:pPr>
        <w:pStyle w:val="Heading2"/>
        <w:sectPr w:rsidR="009B162B">
          <w:type w:val="continuous"/>
          <w:pgSz w:w="11910" w:h="16840"/>
          <w:pgMar w:top="420" w:right="566" w:bottom="480" w:left="283" w:header="0" w:footer="295" w:gutter="0"/>
          <w:cols w:num="2" w:space="720" w:equalWidth="0">
            <w:col w:w="1146" w:space="30"/>
            <w:col w:w="9885"/>
          </w:cols>
        </w:sectPr>
      </w:pPr>
    </w:p>
    <w:p w14:paraId="6BFF2F2C" w14:textId="77777777" w:rsidR="009B162B" w:rsidRDefault="009B162B">
      <w:pPr>
        <w:pStyle w:val="BodyText"/>
        <w:spacing w:before="1"/>
        <w:rPr>
          <w:b/>
          <w:sz w:val="14"/>
        </w:rPr>
      </w:pPr>
    </w:p>
    <w:p w14:paraId="37C19B01" w14:textId="77777777" w:rsidR="009B162B" w:rsidRDefault="009B162B">
      <w:pPr>
        <w:pStyle w:val="BodyText"/>
        <w:rPr>
          <w:b/>
          <w:sz w:val="14"/>
        </w:rPr>
        <w:sectPr w:rsidR="009B162B">
          <w:type w:val="continuous"/>
          <w:pgSz w:w="11910" w:h="16840"/>
          <w:pgMar w:top="420" w:right="566" w:bottom="480" w:left="283" w:header="0" w:footer="295" w:gutter="0"/>
          <w:cols w:space="720"/>
        </w:sectPr>
      </w:pPr>
    </w:p>
    <w:p w14:paraId="19643E1F" w14:textId="77777777" w:rsidR="009B162B" w:rsidRDefault="0016001F">
      <w:pPr>
        <w:pStyle w:val="BodyText"/>
        <w:spacing w:before="17"/>
        <w:ind w:left="1156"/>
      </w:pPr>
      <w:r>
        <w:rPr>
          <w:noProof/>
          <w:position w:val="-7"/>
        </w:rPr>
        <w:drawing>
          <wp:inline distT="0" distB="0" distL="0" distR="0" wp14:anchorId="1ABF26D3" wp14:editId="32411EC8">
            <wp:extent cx="229039" cy="228232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39" cy="22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pacing w:val="-2"/>
        </w:rPr>
        <w:t xml:space="preserve">Abnormal </w:t>
      </w:r>
      <w:r>
        <w:t>ECG</w:t>
      </w:r>
    </w:p>
    <w:p w14:paraId="35AFED0D" w14:textId="77777777" w:rsidR="009B162B" w:rsidRDefault="0016001F">
      <w:pPr>
        <w:pStyle w:val="BodyText"/>
        <w:spacing w:before="126"/>
        <w:ind w:left="1157"/>
      </w:pPr>
      <w:r>
        <w:rPr>
          <w:noProof/>
          <w:position w:val="-7"/>
        </w:rPr>
        <w:drawing>
          <wp:inline distT="0" distB="0" distL="0" distR="0" wp14:anchorId="0746A5FE" wp14:editId="3C5AB1C1">
            <wp:extent cx="228600" cy="2286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pacing w:val="-2"/>
        </w:rPr>
        <w:t>Atrial fibrillation and age &lt;65 years</w:t>
      </w:r>
    </w:p>
    <w:p w14:paraId="3925D1A2" w14:textId="77777777" w:rsidR="009B162B" w:rsidRDefault="0016001F">
      <w:pPr>
        <w:pStyle w:val="BodyText"/>
        <w:spacing w:before="113"/>
        <w:ind w:left="1157"/>
      </w:pPr>
      <w:r>
        <w:rPr>
          <w:noProof/>
          <w:position w:val="-7"/>
        </w:rPr>
        <w:drawing>
          <wp:inline distT="0" distB="0" distL="0" distR="0" wp14:anchorId="7E620097" wp14:editId="10BDAC00">
            <wp:extent cx="228600" cy="2286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Hypertension</w:t>
      </w:r>
    </w:p>
    <w:p w14:paraId="7AE7F962" w14:textId="77777777" w:rsidR="009B162B" w:rsidRDefault="0016001F">
      <w:pPr>
        <w:pStyle w:val="BodyText"/>
        <w:spacing w:before="112" w:line="645" w:lineRule="auto"/>
        <w:ind w:left="1157" w:right="352"/>
      </w:pPr>
      <w:r>
        <w:rPr>
          <w:noProof/>
        </w:rPr>
        <mc:AlternateContent>
          <mc:Choice Requires="wpg">
            <w:drawing>
              <wp:anchor distT="0" distB="0" distL="0" distR="0" simplePos="0" relativeHeight="487499776" behindDoc="1" locked="0" layoutInCell="1" allowOverlap="1" wp14:anchorId="577C3B50" wp14:editId="53FC588F">
                <wp:simplePos x="0" y="0"/>
                <wp:positionH relativeFrom="page">
                  <wp:posOffset>913704</wp:posOffset>
                </wp:positionH>
                <wp:positionV relativeFrom="paragraph">
                  <wp:posOffset>314982</wp:posOffset>
                </wp:positionV>
                <wp:extent cx="5831205" cy="3429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1205" cy="342900"/>
                          <a:chOff x="0" y="0"/>
                          <a:chExt cx="5831205" cy="3429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95" y="0"/>
                            <a:ext cx="58293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0" h="342900">
                                <a:moveTo>
                                  <a:pt x="5829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5829300" y="342900"/>
                                </a:lnTo>
                                <a:lnTo>
                                  <a:pt x="5829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045" y="7047"/>
                            <a:ext cx="581660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0" h="328930">
                                <a:moveTo>
                                  <a:pt x="0" y="328804"/>
                                </a:moveTo>
                                <a:lnTo>
                                  <a:pt x="5816600" y="328804"/>
                                </a:lnTo>
                                <a:lnTo>
                                  <a:pt x="5816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804"/>
                                </a:lnTo>
                                <a:close/>
                              </a:path>
                            </a:pathLst>
                          </a:custGeom>
                          <a:ln w="14091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3E8CA" id="Group 21" o:spid="_x0000_s1026" style="position:absolute;margin-left:71.95pt;margin-top:24.8pt;width:459.15pt;height:27pt;z-index:-15816704;mso-wrap-distance-left:0;mso-wrap-distance-right:0;mso-position-horizontal-relative:page" coordsize="58312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WcDgMAAHYJAAAOAAAAZHJzL2Uyb0RvYy54bWzUVlFv2yAQfp+0/4B4X+04aZZYdaqqXaNJ&#10;VVepnfZMMI6tYcOAxOm/34HBdtNqWjv1YX4wB3wcdx/fYZ+dH2qO9kzpSjQZnpzEGLGGirxqthn+&#10;/nD9aYGRNqTJCRcNy/Aj0/h89fHDWStTlohS8JwpBE4anbYyw6UxMo0iTUtWE30iJGtgshCqJga6&#10;ahvlirTgveZREsfzqBUql0pQpjWMXnWTeOX8FwWj5ltRaGYQzzDEZtxbuffGvqPVGUm3isiyoj4M&#10;8oYoalI1sGnv6ooYgnaqeuaqrqgSWhTmhIo6EkVRUeZygGwm8VE2ayV20uWyTdut7GkCao94erNb&#10;ertfK3kv71QXPZg3gv7UwEvUym06nrf97QA+FKq2iyAJdHCMPvaMsoNBFAZPF9NJEp9iRGFuOkuW&#10;saeclnAuz5bR8sufF0Yk7bZ1wfXBtBLUoweC9L8RdF8SyRzv2hJwp1CVZzhJMGpIDSJee73ACPBk&#10;NweU5dD3tKfziKH5Eoh4iaNkOQVejjjqUyUp3WmzZsKxTfY32nSqzYNFymDRQxNMBdq3qudO9QYj&#10;UL3CCFS/6VQvibHr7BFaE7X2uHwoZX9adroWe/YgHNDYM+thIRmIdcDwZoyFvEaoMBda6fx1mEEe&#10;4C4AQtsBxxu/Eu50N3JMudAMeIQhm31vOEZgcMy5FrzKryvOLQVabTeXXKE9AXIv3WP5hCUjGMhT&#10;p50MrLUR+SOoqAXdZFj/2hHFMOJfG9CpvZSCoYKxCYYy/FK4q8uxr7R5OPwgSiIJZoYN1NmtCHIl&#10;aRCHTarH2pWNuNgZUVRWOS62LiLfgdLpZPz+NTR9VkPTV9XQ53jWFREYnzsdD3fNZD7v6yhZQFH5&#10;gwl1OD7TQBVc2e9RRz4UW0ddJPYUhhp5ovtksYhnPtQBcqx879Heo+MFARbaUCgDPLAQEKEdx/A3&#10;mBe3fU0Z8cbeMZNZvJy4b+WoXo7K6sI9npInMCvrK6LLrvzclIfxxqv5/yo79yGDj7u7QfyPiP17&#10;GPddYsPv0uo3AAAA//8DAFBLAwQUAAYACAAAACEA4qWpLuAAAAALAQAADwAAAGRycy9kb3ducmV2&#10;LnhtbEyPTUvDQBCG74L/YRnBm9181GBjNqUU9VQEW0G8TZNpEpqdDdltkv57Nyd7m5d5eOeZbD3p&#10;VgzU28awgnARgCAuTNlwpeD78P70AsI65BJbw6TgShbW+f1dhmlpRv6iYe8q4UvYpqigdq5LpbRF&#10;TRrtwnTEfncyvUbnY1/JssfRl+tWRkGQSI0N+ws1drStqTjvL1rBx4jjJg7fht35tL3+Hp4/f3Yh&#10;KfX4MG1eQTia3D8Ms75Xh9w7Hc2FSytan5fxyqMKlqsExAwESRSBOM5TnIDMM3n7Q/4HAAD//wMA&#10;UEsBAi0AFAAGAAgAAAAhALaDOJL+AAAA4QEAABMAAAAAAAAAAAAAAAAAAAAAAFtDb250ZW50X1R5&#10;cGVzXS54bWxQSwECLQAUAAYACAAAACEAOP0h/9YAAACUAQAACwAAAAAAAAAAAAAAAAAvAQAAX3Jl&#10;bHMvLnJlbHNQSwECLQAUAAYACAAAACEAjACFnA4DAAB2CQAADgAAAAAAAAAAAAAAAAAuAgAAZHJz&#10;L2Uyb0RvYy54bWxQSwECLQAUAAYACAAAACEA4qWpLuAAAAALAQAADwAAAAAAAAAAAAAAAABoBQAA&#10;ZHJzL2Rvd25yZXYueG1sUEsFBgAAAAAEAAQA8wAAAHUGAAAAAA==&#10;">
                <v:shape id="Graphic 22" o:spid="_x0000_s1027" style="position:absolute;left:6;width:58293;height:3429;visibility:visible;mso-wrap-style:square;v-text-anchor:top" coordsize="58293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olMxAAAANsAAAAPAAAAZHJzL2Rvd25yZXYueG1sRI9Ba8JA&#10;FITvQv/D8gq9SN00oNjUVaQg9ZJDYw49PrOvSWj2bchbY/z3bqHQ4zAz3zCb3eQ6NdIgrWcDL4sE&#10;FHHlbcu1gfJ0eF6DkoBssfNMBm4ksNs+zDaYWX/lTxqLUKsIYcnQQBNCn2ktVUMOZeF74uh9+8Fh&#10;iHKotR3wGuGu02mSrLTDluNCgz29N1T9FBdnYNznH3LO5fw1zmV1es3LYqlLY54ep/0bqEBT+A//&#10;tY/WQJrC75f4A/T2DgAA//8DAFBLAQItABQABgAIAAAAIQDb4fbL7gAAAIUBAAATAAAAAAAAAAAA&#10;AAAAAAAAAABbQ29udGVudF9UeXBlc10ueG1sUEsBAi0AFAAGAAgAAAAhAFr0LFu/AAAAFQEAAAsA&#10;AAAAAAAAAAAAAAAAHwEAAF9yZWxzLy5yZWxzUEsBAi0AFAAGAAgAAAAhAKbeiUzEAAAA2wAAAA8A&#10;AAAAAAAAAAAAAAAABwIAAGRycy9kb3ducmV2LnhtbFBLBQYAAAAAAwADALcAAAD4AgAAAAA=&#10;" path="m5829300,l,,,342900r5829300,l5829300,xe" fillcolor="#ccc" stroked="f">
                  <v:path arrowok="t"/>
                </v:shape>
                <v:shape id="Graphic 23" o:spid="_x0000_s1028" style="position:absolute;left:70;top:70;width:58166;height:3289;visibility:visible;mso-wrap-style:square;v-text-anchor:top" coordsize="581660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8GywwAAANsAAAAPAAAAZHJzL2Rvd25yZXYueG1sRI9Ba8JA&#10;FITvQv/D8gpepNltCiJpVhFpi6dSTXt/ZJ9JNPs2ZNck/nu3UOhxmJlvmHwz2VYM1PvGsYbnRIEg&#10;Lp1puNLwXbw/rUD4gGywdUwabuRhs36Y5ZgZN/KBhmOoRISwz1BDHUKXSenLmiz6xHXE0Tu53mKI&#10;sq+k6XGMcNvKVKmltNhwXKixo11N5eV4tZFyNupanN+GqfhZ7cxC0fbj61Pr+eO0fQURaAr/4b/2&#10;3mhIX+D3S/wBcn0HAAD//wMAUEsBAi0AFAAGAAgAAAAhANvh9svuAAAAhQEAABMAAAAAAAAAAAAA&#10;AAAAAAAAAFtDb250ZW50X1R5cGVzXS54bWxQSwECLQAUAAYACAAAACEAWvQsW78AAAAVAQAACwAA&#10;AAAAAAAAAAAAAAAfAQAAX3JlbHMvLnJlbHNQSwECLQAUAAYACAAAACEACYvBssMAAADbAAAADwAA&#10;AAAAAAAAAAAAAAAHAgAAZHJzL2Rvd25yZXYueG1sUEsFBgAAAAADAAMAtwAAAPcCAAAAAA==&#10;" path="m,328804r5816600,l5816600,,,,,328804xe" filled="f" strokecolor="#aaa" strokeweight=".39142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00288" behindDoc="1" locked="0" layoutInCell="1" allowOverlap="1" wp14:anchorId="12DE4064" wp14:editId="7358F904">
                <wp:simplePos x="0" y="0"/>
                <wp:positionH relativeFrom="page">
                  <wp:posOffset>913704</wp:posOffset>
                </wp:positionH>
                <wp:positionV relativeFrom="paragraph">
                  <wp:posOffset>947455</wp:posOffset>
                </wp:positionV>
                <wp:extent cx="5831205" cy="34290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1205" cy="342900"/>
                          <a:chOff x="0" y="0"/>
                          <a:chExt cx="5831205" cy="3429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695" y="0"/>
                            <a:ext cx="58293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0" h="342900">
                                <a:moveTo>
                                  <a:pt x="5829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899"/>
                                </a:lnTo>
                                <a:lnTo>
                                  <a:pt x="5829301" y="342899"/>
                                </a:lnTo>
                                <a:lnTo>
                                  <a:pt x="5829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045" y="7047"/>
                            <a:ext cx="581660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0" h="328930">
                                <a:moveTo>
                                  <a:pt x="0" y="328804"/>
                                </a:moveTo>
                                <a:lnTo>
                                  <a:pt x="5816601" y="328804"/>
                                </a:lnTo>
                                <a:lnTo>
                                  <a:pt x="58166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804"/>
                                </a:lnTo>
                                <a:close/>
                              </a:path>
                            </a:pathLst>
                          </a:custGeom>
                          <a:ln w="14090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CF7CD" id="Group 24" o:spid="_x0000_s1026" style="position:absolute;margin-left:71.95pt;margin-top:74.6pt;width:459.15pt;height:27pt;z-index:-15816192;mso-wrap-distance-left:0;mso-wrap-distance-right:0;mso-position-horizontal-relative:page" coordsize="58312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7+ZEgMAAHYJAAAOAAAAZHJzL2Uyb0RvYy54bWzUVl1P2zAUfZ+0/2D5fST9oGsjWoRgVJMQ&#10;Q4Jpz67jfGhO7NluU/79ru04CS2bgImH9SG9iY+v7z0+x8nZ+b7iaMeULkW9xKOTGCNWU5GWdb7E&#10;3x+uP80x0obUKeGiZkv8yDQ+X338cNbIhI1FIXjKFIIktU4aucSFMTKJIk0LVhF9IiSrYTATqiIG&#10;blUepYo0kL3i0TiOZ1EjVCqVoExreHrlB/HK5c8yRs23LNPMIL7EUJtxV+WuG3uNVmckyRWRRUnb&#10;MsgbqqhIWcOiXaorYgjaqvIoVVVSJbTIzAkVVSSyrKTM9QDdjOKDbtZKbKXrJU+aXHY0AbUHPL05&#10;Lb3drZW8l3fKVw/hjaA/NfASNTJPhuP2Pu/B+0xVdhI0gfaO0ceOUbY3iMLD0/lkNI5PMaIwNpmO&#10;F3FLOS1gX46m0eLL3ydGJPHLuuK6YhoJ6tE9QfrfCLoviGSOd20JuFOoTJd4DG3UpAIRr1u9wBPg&#10;yS4OKMthe6dbOg8Ymi0gw3McjRcT4OWAo65VktCtNmsmHNtkd6ONV20aIlKEiO7rECrQvlU9d6o3&#10;GIHqFUag+o1XvSTGzrNbaEPU2O1qSym63bLDldixB+GAxu6Zh436ZqDWHsPrIRb6Ci0DKoyFf+ny&#10;eQzIY75Y2Nr+CBwu/Eq4090gMeVCM7+W7d4t2jECuCHnWvAyvS45txRolW8uuUI7AuReul9b8wAG&#10;8tSJl4GNNiJ9BBU1oJsl1r+2RDGM+NcadGoPpRCoEGxCoAy/FO7ocuwrbR72P4iSSEK4xAZ8diuC&#10;XEkSxAH1W4DH2pm1uNgakZVWOa42X1F7A9bxMn5/D82OPDSz7L3YQ5/jqTcRBJ+9jvuzZjSbdT4C&#10;LU3CngcfDvc0UAVH9nv4qC3F+shXYneh98gT3Y/n83jaaqiHPLXI6dxm9JaDjP2EAAv/PvMQHlgI&#10;iPA/rOElmGeXfY2NeG3PmNE0XsTuXTnwy4GtLtzv2FZe1ldEF95+LkML43Wr5v/Ldu5FBi93dwC1&#10;HyL262F47xrrP5dWvwEAAP//AwBQSwMEFAAGAAgAAAAhAKdbXJHgAAAADAEAAA8AAABkcnMvZG93&#10;bnJldi54bWxMj8FOwzAQRO9I/IO1SNyoHQcqGuJUVQWcKiRaJMTNjbdJ1HgdxW6S/j3OCW4z2qfZ&#10;mXw92ZYN2PvGkYJkIYAhlc40VCn4Orw9PAPzQZPRrSNUcEUP6+L2JteZcSN94rAPFYsh5DOtoA6h&#10;yzj3ZY1W+4XrkOLt5HqrQ7R9xU2vxxhuWy6FWHKrG4ofat3htsbyvL9YBe+jHjdp8jrszqft9efw&#10;9PG9S1Cp+7tp8wIs4BT+YJjrx+pQxE5HdyHjWRv9Y7qK6CxWEthMiKWM6qhAilQCL3L+f0TxCwAA&#10;//8DAFBLAQItABQABgAIAAAAIQC2gziS/gAAAOEBAAATAAAAAAAAAAAAAAAAAAAAAABbQ29udGVu&#10;dF9UeXBlc10ueG1sUEsBAi0AFAAGAAgAAAAhADj9If/WAAAAlAEAAAsAAAAAAAAAAAAAAAAALwEA&#10;AF9yZWxzLy5yZWxzUEsBAi0AFAAGAAgAAAAhALTPv5kSAwAAdgkAAA4AAAAAAAAAAAAAAAAALgIA&#10;AGRycy9lMm9Eb2MueG1sUEsBAi0AFAAGAAgAAAAhAKdbXJHgAAAADAEAAA8AAAAAAAAAAAAAAAAA&#10;bAUAAGRycy9kb3ducmV2LnhtbFBLBQYAAAAABAAEAPMAAAB5BgAAAAA=&#10;">
                <v:shape id="Graphic 25" o:spid="_x0000_s1027" style="position:absolute;left:6;width:58293;height:3429;visibility:visible;mso-wrap-style:square;v-text-anchor:top" coordsize="58293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xE4xAAAANsAAAAPAAAAZHJzL2Rvd25yZXYueG1sRI9Ba8JA&#10;FITvhf6H5RW8lLqpoLTRVaRQ6iUHYw49PrPPJDT7NuRtY/z3riB4HGbmG2a1GV2rBuql8WzgfZqA&#10;Ii69bbgyUBy+3z5ASUC22HomAxcS2Kyfn1aYWn/mPQ15qFSEsKRooA6hS7WWsiaHMvUdcfROvncY&#10;ouwrbXs8R7hr9SxJFtphw3Ghxo6+air/8n9nYNhmP3LM5Pg7vMri8JkV+VwXxkxexu0SVKAxPML3&#10;9s4amM3h9iX+AL2+AgAA//8DAFBLAQItABQABgAIAAAAIQDb4fbL7gAAAIUBAAATAAAAAAAAAAAA&#10;AAAAAAAAAABbQ29udGVudF9UeXBlc10ueG1sUEsBAi0AFAAGAAgAAAAhAFr0LFu/AAAAFQEAAAsA&#10;AAAAAAAAAAAAAAAAHwEAAF9yZWxzLy5yZWxzUEsBAi0AFAAGAAgAAAAhACk3ETjEAAAA2wAAAA8A&#10;AAAAAAAAAAAAAAAABwIAAGRycy9kb3ducmV2LnhtbFBLBQYAAAAAAwADALcAAAD4AgAAAAA=&#10;" path="m5829301,l,,,342899r5829301,l5829301,xe" fillcolor="#ccc" stroked="f">
                  <v:path arrowok="t"/>
                </v:shape>
                <v:shape id="Graphic 26" o:spid="_x0000_s1028" style="position:absolute;left:70;top:70;width:58166;height:3289;visibility:visible;mso-wrap-style:square;v-text-anchor:top" coordsize="581660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BpxQAAANsAAAAPAAAAZHJzL2Rvd25yZXYueG1sRI9Ba8JA&#10;FITvQv/D8gq9iNnoIUjqRkqhtRRBTAO9PrPPJDT7Nt3davz3riD0OMzMN8xqPZpenMj5zrKCeZKC&#10;IK6t7rhRUH29zZYgfEDW2FsmBRfysC4eJivMtT3znk5laESEsM9RQRvCkEvp65YM+sQOxNE7Wmcw&#10;ROkaqR2eI9z0cpGmmTTYcVxocaDXluqf8s8o2H5vcd/9VvXuwJsy+3w/TEvvlHp6HF+eQQQaw3/4&#10;3v7QChYZ3L7EHyCLKwAAAP//AwBQSwECLQAUAAYACAAAACEA2+H2y+4AAACFAQAAEwAAAAAAAAAA&#10;AAAAAAAAAAAAW0NvbnRlbnRfVHlwZXNdLnhtbFBLAQItABQABgAIAAAAIQBa9CxbvwAAABUBAAAL&#10;AAAAAAAAAAAAAAAAAB8BAABfcmVscy8ucmVsc1BLAQItABQABgAIAAAAIQDpF1BpxQAAANsAAAAP&#10;AAAAAAAAAAAAAAAAAAcCAABkcnMvZG93bnJldi54bWxQSwUGAAAAAAMAAwC3AAAA+QIAAAAA&#10;" path="m,328804r5816601,l5816601,,,,,328804xe" filled="f" strokecolor="#aaa" strokeweight=".39139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6"/>
        </w:rPr>
        <w:drawing>
          <wp:inline distT="0" distB="0" distL="0" distR="0" wp14:anchorId="3756139A" wp14:editId="7C3ACC3D">
            <wp:extent cx="228600" cy="2286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Urgent</w:t>
      </w:r>
      <w:r>
        <w:rPr>
          <w:spacing w:val="-16"/>
        </w:rPr>
        <w:t xml:space="preserve"> </w:t>
      </w:r>
      <w:r>
        <w:t>symptoms</w:t>
      </w:r>
      <w:r>
        <w:rPr>
          <w:spacing w:val="-14"/>
        </w:rPr>
        <w:t xml:space="preserve"> </w:t>
      </w:r>
      <w:r>
        <w:t xml:space="preserve">(describe) </w:t>
      </w:r>
      <w:r>
        <w:rPr>
          <w:noProof/>
          <w:spacing w:val="-1"/>
          <w:position w:val="-7"/>
        </w:rPr>
        <w:drawing>
          <wp:inline distT="0" distB="0" distL="0" distR="0" wp14:anchorId="76BA436E" wp14:editId="62B9DC27">
            <wp:extent cx="228600" cy="2286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Other (describe)</w:t>
      </w:r>
    </w:p>
    <w:p w14:paraId="30571405" w14:textId="77777777" w:rsidR="009B162B" w:rsidRDefault="0016001F">
      <w:pPr>
        <w:spacing w:before="83"/>
        <w:ind w:left="1190"/>
        <w:rPr>
          <w:sz w:val="20"/>
        </w:rPr>
      </w:pPr>
      <w:r>
        <w:rPr>
          <w:spacing w:val="-2"/>
          <w:sz w:val="20"/>
        </w:rPr>
        <w:t>Accessible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information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needs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(AIS)</w:t>
      </w:r>
    </w:p>
    <w:p w14:paraId="17A7E18E" w14:textId="77777777" w:rsidR="009B162B" w:rsidRDefault="0016001F">
      <w:pPr>
        <w:pStyle w:val="BodyText"/>
        <w:spacing w:before="93"/>
        <w:ind w:left="1190"/>
      </w:pPr>
      <w:r>
        <w:br w:type="column"/>
      </w:r>
      <w:r>
        <w:t>Murmur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rPr>
          <w:spacing w:val="-2"/>
        </w:rPr>
        <w:t>symptoms</w:t>
      </w:r>
    </w:p>
    <w:p w14:paraId="1E84C0FB" w14:textId="77777777" w:rsidR="009B162B" w:rsidRDefault="009B162B">
      <w:pPr>
        <w:pStyle w:val="BodyText"/>
        <w:spacing w:before="16"/>
      </w:pPr>
    </w:p>
    <w:p w14:paraId="65EC2018" w14:textId="77777777" w:rsidR="009B162B" w:rsidRDefault="0016001F">
      <w:pPr>
        <w:pStyle w:val="BodyText"/>
        <w:spacing w:before="1" w:line="247" w:lineRule="auto"/>
        <w:ind w:left="1190" w:right="88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F3FB47D" wp14:editId="19FBDD9A">
                <wp:simplePos x="0" y="0"/>
                <wp:positionH relativeFrom="page">
                  <wp:posOffset>4235450</wp:posOffset>
                </wp:positionH>
                <wp:positionV relativeFrom="paragraph">
                  <wp:posOffset>-364985</wp:posOffset>
                </wp:positionV>
                <wp:extent cx="215900" cy="2159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A2E48" id="Graphic 29" o:spid="_x0000_s1026" style="position:absolute;margin-left:333.5pt;margin-top:-28.75pt;width:17pt;height:1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vELgIAAPAEAAAOAAAAZHJzL2Uyb0RvYy54bWysVE1v2zAMvQ/YfxB0X5wE2JcRpygadBhQ&#10;dAWaYWdFlmNjsqhRSuz8+1Gy5STdYUBRH2TKfHoiH0mvbvpWs6NC14Ap+GI250wZCWVj9gX/ub3/&#10;8IUz54UphQajCn5Sjt+s379bdTZXS6hBlwoZkRiXd7bgtfc2zzIna9UKNwOrDDkrwFZ42uI+K1F0&#10;xN7qbDmff8o6wNIiSOUcfd0MTr6O/FWlpP9RVU55pgtOsfm4Ylx3Yc3WK5HvUdi6kWMY4hVRtKIx&#10;dOlEtRFesAM2/1C1jURwUPmZhDaDqmqkijlQNov5i2yea2FVzIXEcXaSyb0drXw8PtsnDKE7+wDy&#10;tyNFss66fPKEjRsxfYVtwFLgrI8qniYVVe+ZpI/Lxcevc9Jakmu0A6fI02F5cP6bgkgkjg/OD0Uo&#10;kyXqZMneJBOplKGIOhbRc0ZFRM6oiLuhiFb4cC5EF0zWTbezejKDt4Wj2kLE+XMSV5GeIdpcQlNq&#10;LzNLqPS2kfgCHRuNJEiA9B6AJFaS8T+YqygTidTg1CBxyDxqPalBhJd6axOEWSw/U4WCBA50U943&#10;WscN7nd3GtlRkNC38QnaEsUVzKLzG+HqARddI0ybsXmGfgmds4Py9ISsoxEruPtzEKg4098N9XCY&#10;x2RgMnbJQK/vIE5tLBXdue1/CbQsXF9wT+32CGlCRJ4aiYINgAEbThq4PXiomtBlsbGHiMYNjVVM&#10;cPwFhLm93EfU+Ue1/gsAAP//AwBQSwMEFAAGAAgAAAAhAKxSYHfhAAAACwEAAA8AAABkcnMvZG93&#10;bnJldi54bWxMj8FOwzAQRO9I/IO1SNxau0VJUBqnQohe6ImWSHBzYjeJGq+j2GnN37Oc6HFnRzNv&#10;im20A7uYyfcOJayWApjBxukeWwmfx93iGZgPCrUaHBoJP8bDtry/K1Su3RU/zOUQWkYh6HMloQth&#10;zDn3TWes8ks3GqTfyU1WBTqnlutJXSncDnwtRMqt6pEaOjWa184058NsJey+vpOmqqt9rI5v5/e5&#10;qkWc91I+PsSXDbBgYvg3wx8+oUNJTLWbUXs2SEjTjLYECYskS4CRIxMrUmpS1k8J8LLgtxvKXwAA&#10;AP//AwBQSwECLQAUAAYACAAAACEAtoM4kv4AAADhAQAAEwAAAAAAAAAAAAAAAAAAAAAAW0NvbnRl&#10;bnRfVHlwZXNdLnhtbFBLAQItABQABgAIAAAAIQA4/SH/1gAAAJQBAAALAAAAAAAAAAAAAAAAAC8B&#10;AABfcmVscy8ucmVsc1BLAQItABQABgAIAAAAIQATUevELgIAAPAEAAAOAAAAAAAAAAAAAAAAAC4C&#10;AABkcnMvZTJvRG9jLnhtbFBLAQItABQABgAIAAAAIQCsUmB34QAAAAsBAAAPAAAAAAAAAAAAAAAA&#10;AIgEAABkcnMvZG93bnJldi54bWxQSwUGAAAAAAQABADzAAAAlgUAAAAA&#10;" path="m,215900r215900,l215900,,,,,215900xe" filled="f" strokecolor="#aaa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E712DA4" wp14:editId="06F0DE79">
                <wp:simplePos x="0" y="0"/>
                <wp:positionH relativeFrom="page">
                  <wp:posOffset>4233888</wp:posOffset>
                </wp:positionH>
                <wp:positionV relativeFrom="paragraph">
                  <wp:posOffset>-15024</wp:posOffset>
                </wp:positionV>
                <wp:extent cx="215900" cy="2159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02756" id="Graphic 30" o:spid="_x0000_s1026" style="position:absolute;margin-left:333.4pt;margin-top:-1.2pt;width:17pt;height:1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vELgIAAPAEAAAOAAAAZHJzL2Uyb0RvYy54bWysVE1v2zAMvQ/YfxB0X5wE2JcRpygadBhQ&#10;dAWaYWdFlmNjsqhRSuz8+1Gy5STdYUBRH2TKfHoiH0mvbvpWs6NC14Ap+GI250wZCWVj9gX/ub3/&#10;8IUz54UphQajCn5Sjt+s379bdTZXS6hBlwoZkRiXd7bgtfc2zzIna9UKNwOrDDkrwFZ42uI+K1F0&#10;xN7qbDmff8o6wNIiSOUcfd0MTr6O/FWlpP9RVU55pgtOsfm4Ylx3Yc3WK5HvUdi6kWMY4hVRtKIx&#10;dOlEtRFesAM2/1C1jURwUPmZhDaDqmqkijlQNov5i2yea2FVzIXEcXaSyb0drXw8PtsnDKE7+wDy&#10;tyNFss66fPKEjRsxfYVtwFLgrI8qniYVVe+ZpI/Lxcevc9Jakmu0A6fI02F5cP6bgkgkjg/OD0Uo&#10;kyXqZMneJBOplKGIOhbRc0ZFRM6oiLuhiFb4cC5EF0zWTbezejKDt4Wj2kLE+XMSV5GeIdpcQlNq&#10;LzNLqPS2kfgCHRuNJEiA9B6AJFaS8T+YqygTidTg1CBxyDxqPalBhJd6axOEWSw/U4WCBA50U943&#10;WscN7nd3GtlRkNC38QnaEsUVzKLzG+HqARddI0ybsXmGfgmds4Py9ISsoxEruPtzEKg4098N9XCY&#10;x2RgMnbJQK/vIE5tLBXdue1/CbQsXF9wT+32CGlCRJ4aiYINgAEbThq4PXiomtBlsbGHiMYNjVVM&#10;cPwFhLm93EfU+Ue1/gsAAP//AwBQSwMEFAAGAAgAAAAhAJb+cPjfAAAACQEAAA8AAABkcnMvZG93&#10;bnJldi54bWxMj8FOwzAQRO9I/IO1SNxauwUCCnEqhOiFnmiJBDcnXpKo8TqKndb8PcsJjjs7mnlT&#10;bJIbxAmn0HvSsFoqEEiNtz21Gt4P28UDiBANWTN4Qg3fGGBTXl4UJrf+TG942sdWcAiF3GjoYhxz&#10;KUPToTNh6Uck/n35yZnI59RKO5kzh7tBrpXKpDM9cUNnRnzusDnuZ6dh+/F511R1tUvV4eX4Ole1&#10;SvNO6+ur9PQIImKKf2b4xWd0KJmp9jPZIAYNWZYxetSwWN+CYMO9UizUGm5WGciykP8XlD8AAAD/&#10;/wMAUEsBAi0AFAAGAAgAAAAhALaDOJL+AAAA4QEAABMAAAAAAAAAAAAAAAAAAAAAAFtDb250ZW50&#10;X1R5cGVzXS54bWxQSwECLQAUAAYACAAAACEAOP0h/9YAAACUAQAACwAAAAAAAAAAAAAAAAAvAQAA&#10;X3JlbHMvLnJlbHNQSwECLQAUAAYACAAAACEAE1HrxC4CAADwBAAADgAAAAAAAAAAAAAAAAAuAgAA&#10;ZHJzL2Uyb0RvYy54bWxQSwECLQAUAAYACAAAACEAlv5w+N8AAAAJAQAADwAAAAAAAAAAAAAAAACI&#10;BAAAZHJzL2Rvd25yZXYueG1sUEsFBgAAAAAEAAQA8wAAAJQFAAAAAA==&#10;" path="m,215900r215900,l215900,,,,,215900xe" filled="f" strokecolor="#aaa" strokeweight="1pt">
                <v:path arrowok="t"/>
                <w10:wrap anchorx="page"/>
              </v:shape>
            </w:pict>
          </mc:Fallback>
        </mc:AlternateContent>
      </w:r>
      <w:r>
        <w:t xml:space="preserve">Murmur plus symptoms suggestive of </w:t>
      </w:r>
      <w:r>
        <w:rPr>
          <w:spacing w:val="-2"/>
        </w:rPr>
        <w:t xml:space="preserve">valve disease (exertional breathlessness, </w:t>
      </w:r>
      <w:r>
        <w:t>chest pain, dizziness)</w:t>
      </w:r>
    </w:p>
    <w:p w14:paraId="2E981A6D" w14:textId="77777777" w:rsidR="009B162B" w:rsidRDefault="009B162B">
      <w:pPr>
        <w:pStyle w:val="BodyText"/>
        <w:spacing w:line="247" w:lineRule="auto"/>
        <w:sectPr w:rsidR="009B162B">
          <w:type w:val="continuous"/>
          <w:pgSz w:w="11910" w:h="16840"/>
          <w:pgMar w:top="420" w:right="566" w:bottom="480" w:left="283" w:header="0" w:footer="295" w:gutter="0"/>
          <w:cols w:num="2" w:space="720" w:equalWidth="0">
            <w:col w:w="5072" w:space="583"/>
            <w:col w:w="5406"/>
          </w:cols>
        </w:sectPr>
      </w:pPr>
    </w:p>
    <w:p w14:paraId="1C3A9C0B" w14:textId="77777777" w:rsidR="009B162B" w:rsidRDefault="0016001F">
      <w:pPr>
        <w:pStyle w:val="BodyText"/>
        <w:ind w:left="11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1937F07" wp14:editId="727D1CC9">
                <wp:extent cx="5831205" cy="342900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1205" cy="342900"/>
                          <a:chOff x="0" y="0"/>
                          <a:chExt cx="5831205" cy="3429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695" y="0"/>
                            <a:ext cx="58293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0" h="342900">
                                <a:moveTo>
                                  <a:pt x="5829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5829301" y="342900"/>
                                </a:lnTo>
                                <a:lnTo>
                                  <a:pt x="5829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045" y="7047"/>
                            <a:ext cx="581660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0" h="328930">
                                <a:moveTo>
                                  <a:pt x="0" y="328804"/>
                                </a:moveTo>
                                <a:lnTo>
                                  <a:pt x="5816601" y="328804"/>
                                </a:lnTo>
                                <a:lnTo>
                                  <a:pt x="58166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804"/>
                                </a:lnTo>
                                <a:close/>
                              </a:path>
                            </a:pathLst>
                          </a:custGeom>
                          <a:ln w="14091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99AF77" id="Group 31" o:spid="_x0000_s1026" style="width:459.15pt;height:27pt;mso-position-horizontal-relative:char;mso-position-vertical-relative:line" coordsize="58312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22vDwMAAHYJAAAOAAAAZHJzL2Uyb0RvYy54bWzUVl1P2zAUfZ+0/2D5fSRNC7QRLUIwqkmI&#10;IcG0Z9dxPjQn9my3Kf9+13achMKmwcTD8pDcxMc39x6f4+TsfF9ztGNKV6JZ4slRjBFrqMiqplji&#10;bw/Xn+YYaUOajHDRsCV+ZBqfrz5+OGtlyhJRCp4xhSBJo9NWLnFpjEyjSNOS1UQfCckaGMyFqomB&#10;W1VEmSItZK95lMTxSdQKlUklKNManl75Qbxy+fOcUfM1zzUziC8x1GbcWbnzxp6j1RlJC0VkWdGu&#10;DPKGKmpSNfDSPtUVMQRtVfUsVV1RJbTIzREVdSTyvKLM9QDdTOKDbtZKbKXrpUjbQvY0AbUHPL05&#10;Lb3drZW8l3fKVw/hjaA/NPAStbJIx+P2vhjA+1zVdhI0gfaO0ceeUbY3iMLD4/l0ksTHGFEYm86S&#10;RdxRTktYl2fTaPn5zxMjkvrXuuL6YloJ6tEDQfrfCLoviWSOd20JuFOoyqD8BKOG1CDidacXeAI8&#10;2ZcDynLY3emOzgOGThZAxEscJYsp8HLAUd8qSelWmzUTjm2yu9HGqzYLESlDRPdNCBVo36qeO9Ub&#10;jED1CiNQ/carXhJj59kltCFq7XJ1pZT9atnhWuzYg3BAY9fMwyZDM1DrgOHNGAt9hZYBFcbCVbp8&#10;HjPI47fA8YtfCXe6GyWmXGgGPMIj230fOEbg4ZhzLXiVXVecWwq0KjaXXKEdAXIv3WH5hCkjGMhT&#10;p14GNtqI7BFU1IJullj/3BLFMOJfGtCp3ZRCoEKwCYEy/FK4rcuxr7R52H8nSiIJ4RIb8NmtCHIl&#10;aRCHbarH2pmNuNgakVdWOa42X1F3A9bxMn5/D02feWj6Kg+dxjNvIghOvY6HvWZyctL7KJmDqbqF&#10;CT4cr2mgCrbs9/BRV4r1ka/ErsLgkSe6T+bzeNaVOkCeWuR4bjN6y0HGYUKAhavPPIYHFgIiXMc1&#10;/A3mxde+xka8sXvMZBYvJu5bOfLLga0u3NFR8gRmZX1FdOnt54Y6GG86Nf9ftnMfMvi4ux2k+xGx&#10;fw/je9fY8Lu0+gUAAP//AwBQSwMEFAAGAAgAAAAhAIVK21zcAAAABAEAAA8AAABkcnMvZG93bnJl&#10;di54bWxMj0FrwkAQhe+F/odlCt7qJrWKptmIiO1JCmqheBuzYxLMzobsmsR/320v9TLweI/3vkmX&#10;g6lFR62rLCuIxxEI4tzqigsFX4f35zkI55E11pZJwY0cLLPHhxQTbXveUbf3hQgl7BJUUHrfJFK6&#10;vCSDbmwb4uCdbWvQB9kWUrfYh3JTy5comkmDFYeFEhtal5Rf9lej4KPHfjWJN932cl7fjofp5/c2&#10;JqVGT8PqDYSnwf+H4Rc/oEMWmE72ytqJWkF4xP/d4C3i+QTEScH0NQKZpfIePvsBAAD//wMAUEsB&#10;Ai0AFAAGAAgAAAAhALaDOJL+AAAA4QEAABMAAAAAAAAAAAAAAAAAAAAAAFtDb250ZW50X1R5cGVz&#10;XS54bWxQSwECLQAUAAYACAAAACEAOP0h/9YAAACUAQAACwAAAAAAAAAAAAAAAAAvAQAAX3JlbHMv&#10;LnJlbHNQSwECLQAUAAYACAAAACEASJttrw8DAAB2CQAADgAAAAAAAAAAAAAAAAAuAgAAZHJzL2Uy&#10;b0RvYy54bWxQSwECLQAUAAYACAAAACEAhUrbXNwAAAAEAQAADwAAAAAAAAAAAAAAAABpBQAAZHJz&#10;L2Rvd25yZXYueG1sUEsFBgAAAAAEAAQA8wAAAHIGAAAAAA==&#10;">
                <v:shape id="Graphic 32" o:spid="_x0000_s1027" style="position:absolute;left:6;width:58293;height:3429;visibility:visible;mso-wrap-style:square;v-text-anchor:top" coordsize="58293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x+RxQAAANsAAAAPAAAAZHJzL2Rvd25yZXYueG1sRI9Ba8JA&#10;FITvhf6H5RV6KXVTRWmjq4hQ2ksOxhx6fGafSWj2bchbY/rvu4LgcZiZb5jVZnStGqiXxrOBt0kC&#10;irj0tuHKQHH4fH0HJQHZYuuZDPyRwGb9+LDC1PoL72nIQ6UihCVFA3UIXaq1lDU5lInviKN38r3D&#10;EGVfadvjJcJdq6dJstAOG44LNXa0q6n8zc/OwLDNvuSYyfFneJHF4SMr8rkujHl+GrdLUIHGcA/f&#10;2t/WwGwK1y/xB+j1PwAAAP//AwBQSwECLQAUAAYACAAAACEA2+H2y+4AAACFAQAAEwAAAAAAAAAA&#10;AAAAAAAAAAAAW0NvbnRlbnRfVHlwZXNdLnhtbFBLAQItABQABgAIAAAAIQBa9CxbvwAAABUBAAAL&#10;AAAAAAAAAAAAAAAAAB8BAABfcmVscy8ucmVsc1BLAQItABQABgAIAAAAIQAjBx+RxQAAANsAAAAP&#10;AAAAAAAAAAAAAAAAAAcCAABkcnMvZG93bnJldi54bWxQSwUGAAAAAAMAAwC3AAAA+QIAAAAA&#10;" path="m5829301,l,,,342900r5829301,l5829301,xe" fillcolor="#ccc" stroked="f">
                  <v:path arrowok="t"/>
                </v:shape>
                <v:shape id="Graphic 33" o:spid="_x0000_s1028" style="position:absolute;left:70;top:70;width:58166;height:3289;visibility:visible;mso-wrap-style:square;v-text-anchor:top" coordsize="581660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dvwQAAANsAAAAPAAAAZHJzL2Rvd25yZXYueG1sRI9Bi8Iw&#10;FITvwv6H8Ba8yJqsgkjXKCKreJLV6v3RPNtq81KaWOu/NwuCx2FmvmFmi85WoqXGl441fA8VCOLM&#10;mZJzDcd0/TUF4QOywcoxaXiQh8X8ozfDxLg776k9hFxECPsENRQh1ImUPivIoh+6mjh6Z9dYDFE2&#10;uTQN3iPcVnKk1ERaLDkuFFjTqqDserjZSLkYdUsvv22XnqYrM1C03PzttO5/dssfEIG68A6/2luj&#10;YTyG/y/xB8j5EwAA//8DAFBLAQItABQABgAIAAAAIQDb4fbL7gAAAIUBAAATAAAAAAAAAAAAAAAA&#10;AAAAAABbQ29udGVudF9UeXBlc10ueG1sUEsBAi0AFAAGAAgAAAAhAFr0LFu/AAAAFQEAAAsAAAAA&#10;AAAAAAAAAAAAHwEAAF9yZWxzLy5yZWxzUEsBAi0AFAAGAAgAAAAhAIxSV2/BAAAA2wAAAA8AAAAA&#10;AAAAAAAAAAAABwIAAGRycy9kb3ducmV2LnhtbFBLBQYAAAAAAwADALcAAAD1AgAAAAA=&#10;" path="m,328804r5816601,l5816601,,,,,328804xe" filled="f" strokecolor="#aaa" strokeweight=".39142mm">
                  <v:path arrowok="t"/>
                </v:shape>
                <w10:anchorlock/>
              </v:group>
            </w:pict>
          </mc:Fallback>
        </mc:AlternateContent>
      </w:r>
    </w:p>
    <w:p w14:paraId="0F8120AD" w14:textId="77777777" w:rsidR="009B162B" w:rsidRDefault="0016001F">
      <w:pPr>
        <w:spacing w:before="101"/>
        <w:ind w:left="1093" w:right="858"/>
        <w:jc w:val="center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longer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accept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referrals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fax.</w:t>
      </w:r>
    </w:p>
    <w:p w14:paraId="67CF35AE" w14:textId="77777777" w:rsidR="009B162B" w:rsidRDefault="009B162B">
      <w:pPr>
        <w:jc w:val="center"/>
        <w:rPr>
          <w:b/>
          <w:sz w:val="20"/>
        </w:rPr>
        <w:sectPr w:rsidR="009B162B">
          <w:type w:val="continuous"/>
          <w:pgSz w:w="11910" w:h="16840"/>
          <w:pgMar w:top="420" w:right="566" w:bottom="480" w:left="283" w:header="0" w:footer="295" w:gutter="0"/>
          <w:cols w:space="720"/>
        </w:sectPr>
      </w:pPr>
    </w:p>
    <w:p w14:paraId="134B5431" w14:textId="77777777" w:rsidR="009B162B" w:rsidRDefault="0016001F">
      <w:pPr>
        <w:pStyle w:val="Heading2"/>
        <w:spacing w:before="139"/>
        <w:ind w:left="1224"/>
      </w:pPr>
      <w:r>
        <w:rPr>
          <w:spacing w:val="-2"/>
        </w:rPr>
        <w:t>Referrals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GSTT:</w:t>
      </w:r>
    </w:p>
    <w:p w14:paraId="4BE99891" w14:textId="77777777" w:rsidR="009B162B" w:rsidRDefault="0016001F">
      <w:pPr>
        <w:tabs>
          <w:tab w:val="left" w:pos="1932"/>
        </w:tabs>
        <w:spacing w:before="27" w:line="288" w:lineRule="auto"/>
        <w:ind w:left="1213" w:firstLine="11"/>
      </w:pPr>
      <w:r>
        <w:rPr>
          <w:sz w:val="20"/>
        </w:rPr>
        <w:t>Adult</w:t>
      </w:r>
      <w:r>
        <w:rPr>
          <w:spacing w:val="-14"/>
          <w:sz w:val="20"/>
        </w:rPr>
        <w:t xml:space="preserve"> </w:t>
      </w:r>
      <w:r>
        <w:rPr>
          <w:sz w:val="20"/>
        </w:rPr>
        <w:t>Echocardiography,</w:t>
      </w:r>
      <w:r>
        <w:rPr>
          <w:spacing w:val="-14"/>
          <w:sz w:val="20"/>
        </w:rPr>
        <w:t xml:space="preserve"> </w:t>
      </w:r>
      <w:r>
        <w:rPr>
          <w:sz w:val="20"/>
        </w:rPr>
        <w:t>Ground</w:t>
      </w:r>
      <w:r>
        <w:rPr>
          <w:spacing w:val="-14"/>
          <w:sz w:val="20"/>
        </w:rPr>
        <w:t xml:space="preserve"> </w:t>
      </w:r>
      <w:r>
        <w:rPr>
          <w:sz w:val="20"/>
        </w:rPr>
        <w:t>Floor,</w:t>
      </w:r>
      <w:r>
        <w:rPr>
          <w:spacing w:val="-14"/>
          <w:sz w:val="20"/>
        </w:rPr>
        <w:t xml:space="preserve"> </w:t>
      </w:r>
      <w:r>
        <w:rPr>
          <w:sz w:val="20"/>
        </w:rPr>
        <w:t>North Wing</w:t>
      </w:r>
      <w:r>
        <w:rPr>
          <w:spacing w:val="-2"/>
          <w:sz w:val="20"/>
        </w:rPr>
        <w:t xml:space="preserve"> </w:t>
      </w:r>
      <w:r>
        <w:rPr>
          <w:sz w:val="20"/>
        </w:rPr>
        <w:t>St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Thomas'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Hospital,</w:t>
      </w:r>
      <w:r>
        <w:rPr>
          <w:spacing w:val="-3"/>
          <w:sz w:val="20"/>
        </w:rPr>
        <w:t xml:space="preserve"> </w:t>
      </w:r>
      <w:r>
        <w:rPr>
          <w:sz w:val="20"/>
        </w:rPr>
        <w:t>London</w:t>
      </w:r>
      <w:r>
        <w:rPr>
          <w:spacing w:val="-2"/>
          <w:sz w:val="20"/>
        </w:rPr>
        <w:t xml:space="preserve"> </w:t>
      </w:r>
      <w:r>
        <w:rPr>
          <w:sz w:val="20"/>
        </w:rPr>
        <w:t>SE1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7EU </w:t>
      </w:r>
      <w:r>
        <w:rPr>
          <w:spacing w:val="-4"/>
        </w:rPr>
        <w:t>Tel:</w:t>
      </w:r>
      <w:r>
        <w:tab/>
        <w:t>020 7188 0973 or</w:t>
      </w:r>
    </w:p>
    <w:p w14:paraId="5B8ED86D" w14:textId="56388BF5" w:rsidR="009B162B" w:rsidRPr="0016001F" w:rsidRDefault="0016001F">
      <w:pPr>
        <w:pStyle w:val="BodyText"/>
        <w:spacing w:line="212" w:lineRule="exact"/>
        <w:ind w:left="1213"/>
      </w:pPr>
      <w:hyperlink r:id="rId11" w:history="1">
        <w:r w:rsidRPr="0016001F">
          <w:rPr>
            <w:rStyle w:val="Hyperlink"/>
          </w:rPr>
          <w:t>gstt.cardiology-non-invasive@nhs.net</w:t>
        </w:r>
      </w:hyperlink>
    </w:p>
    <w:p w14:paraId="1211C111" w14:textId="77777777" w:rsidR="009B162B" w:rsidRDefault="0016001F">
      <w:pPr>
        <w:pStyle w:val="Heading2"/>
        <w:ind w:left="1002"/>
      </w:pPr>
      <w:r>
        <w:rPr>
          <w:b w:val="0"/>
        </w:rPr>
        <w:br w:type="column"/>
      </w:r>
      <w:r>
        <w:rPr>
          <w:spacing w:val="-2"/>
        </w:rPr>
        <w:t>Referrals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KCH:</w:t>
      </w:r>
    </w:p>
    <w:p w14:paraId="4E285921" w14:textId="77777777" w:rsidR="009B162B" w:rsidRDefault="0016001F">
      <w:pPr>
        <w:spacing w:before="12" w:line="264" w:lineRule="auto"/>
        <w:ind w:left="1002"/>
        <w:rPr>
          <w:sz w:val="20"/>
        </w:rPr>
      </w:pPr>
      <w:r>
        <w:rPr>
          <w:sz w:val="20"/>
        </w:rPr>
        <w:t>Adult</w:t>
      </w:r>
      <w:r>
        <w:rPr>
          <w:spacing w:val="-14"/>
          <w:sz w:val="20"/>
        </w:rPr>
        <w:t xml:space="preserve"> </w:t>
      </w:r>
      <w:r>
        <w:rPr>
          <w:sz w:val="20"/>
        </w:rPr>
        <w:t>Echocardiography,</w:t>
      </w:r>
      <w:r>
        <w:rPr>
          <w:spacing w:val="-14"/>
          <w:sz w:val="20"/>
        </w:rPr>
        <w:t xml:space="preserve"> </w:t>
      </w:r>
      <w:r>
        <w:rPr>
          <w:sz w:val="20"/>
        </w:rPr>
        <w:t>Suite</w:t>
      </w:r>
      <w:r>
        <w:rPr>
          <w:spacing w:val="-14"/>
          <w:sz w:val="20"/>
        </w:rPr>
        <w:t xml:space="preserve"> </w:t>
      </w:r>
      <w:r>
        <w:rPr>
          <w:sz w:val="20"/>
        </w:rPr>
        <w:t>6,</w:t>
      </w:r>
      <w:r>
        <w:rPr>
          <w:spacing w:val="-14"/>
          <w:sz w:val="20"/>
        </w:rPr>
        <w:t xml:space="preserve"> </w:t>
      </w:r>
      <w:r>
        <w:rPr>
          <w:sz w:val="20"/>
        </w:rPr>
        <w:t>Golden</w:t>
      </w:r>
      <w:r>
        <w:rPr>
          <w:spacing w:val="-14"/>
          <w:sz w:val="20"/>
        </w:rPr>
        <w:t xml:space="preserve"> </w:t>
      </w:r>
      <w:r>
        <w:rPr>
          <w:sz w:val="20"/>
        </w:rPr>
        <w:t>Jubilee</w:t>
      </w:r>
      <w:r>
        <w:rPr>
          <w:spacing w:val="-14"/>
          <w:sz w:val="20"/>
        </w:rPr>
        <w:t xml:space="preserve"> </w:t>
      </w:r>
      <w:r>
        <w:rPr>
          <w:sz w:val="20"/>
        </w:rPr>
        <w:t>Wing King's College Hospital, London SE5 9RS</w:t>
      </w:r>
    </w:p>
    <w:p w14:paraId="7CF02A6A" w14:textId="77777777" w:rsidR="009B162B" w:rsidRDefault="0016001F">
      <w:pPr>
        <w:pStyle w:val="BodyText"/>
        <w:tabs>
          <w:tab w:val="left" w:pos="1682"/>
        </w:tabs>
        <w:spacing w:before="46"/>
        <w:ind w:left="977"/>
      </w:pPr>
      <w:r>
        <w:rPr>
          <w:spacing w:val="-4"/>
        </w:rPr>
        <w:t>Tel:</w:t>
      </w:r>
      <w:r>
        <w:tab/>
        <w:t>020</w:t>
      </w:r>
      <w:r>
        <w:rPr>
          <w:spacing w:val="-13"/>
        </w:rPr>
        <w:t xml:space="preserve"> </w:t>
      </w:r>
      <w:r>
        <w:t>3299</w:t>
      </w:r>
      <w:r>
        <w:rPr>
          <w:spacing w:val="-13"/>
        </w:rPr>
        <w:t xml:space="preserve"> </w:t>
      </w:r>
      <w:r>
        <w:t>4480</w:t>
      </w:r>
      <w:r>
        <w:rPr>
          <w:spacing w:val="-12"/>
        </w:rPr>
        <w:t xml:space="preserve"> </w:t>
      </w:r>
      <w:r>
        <w:rPr>
          <w:spacing w:val="-7"/>
        </w:rPr>
        <w:t>or</w:t>
      </w:r>
    </w:p>
    <w:p w14:paraId="24982623" w14:textId="77777777" w:rsidR="009B162B" w:rsidRDefault="0016001F">
      <w:pPr>
        <w:pStyle w:val="BodyText"/>
        <w:spacing w:before="11"/>
        <w:ind w:left="977"/>
      </w:pPr>
      <w:hyperlink r:id="rId12">
        <w:r>
          <w:rPr>
            <w:color w:val="3F3FAA"/>
            <w:spacing w:val="-4"/>
            <w:u w:val="single" w:color="3F3FAA"/>
          </w:rPr>
          <w:t>kch-tr.CardiacNon-invasiveCoordinators@nhs.net</w:t>
        </w:r>
      </w:hyperlink>
    </w:p>
    <w:p w14:paraId="7BFBC97A" w14:textId="77777777" w:rsidR="009B162B" w:rsidRDefault="009B162B">
      <w:pPr>
        <w:pStyle w:val="BodyText"/>
        <w:sectPr w:rsidR="009B162B">
          <w:type w:val="continuous"/>
          <w:pgSz w:w="11910" w:h="16840"/>
          <w:pgMar w:top="420" w:right="566" w:bottom="480" w:left="283" w:header="0" w:footer="295" w:gutter="0"/>
          <w:cols w:num="2" w:space="720" w:equalWidth="0">
            <w:col w:w="5193" w:space="40"/>
            <w:col w:w="5828"/>
          </w:cols>
        </w:sectPr>
      </w:pPr>
    </w:p>
    <w:p w14:paraId="056D5971" w14:textId="77777777" w:rsidR="009B162B" w:rsidRDefault="009B162B">
      <w:pPr>
        <w:pStyle w:val="BodyText"/>
        <w:rPr>
          <w:sz w:val="20"/>
        </w:rPr>
      </w:pPr>
    </w:p>
    <w:p w14:paraId="4F0CEAF0" w14:textId="77777777" w:rsidR="009B162B" w:rsidRDefault="009B162B">
      <w:pPr>
        <w:pStyle w:val="BodyText"/>
        <w:spacing w:before="62"/>
        <w:rPr>
          <w:sz w:val="20"/>
        </w:rPr>
      </w:pPr>
    </w:p>
    <w:p w14:paraId="3D9DDD71" w14:textId="77777777" w:rsidR="009B162B" w:rsidRDefault="0016001F">
      <w:pPr>
        <w:tabs>
          <w:tab w:val="left" w:pos="7879"/>
        </w:tabs>
        <w:ind w:left="133"/>
        <w:rPr>
          <w:b/>
          <w:position w:val="1"/>
          <w:sz w:val="20"/>
        </w:rPr>
      </w:pPr>
      <w:r>
        <w:rPr>
          <w:b/>
          <w:noProof/>
          <w:position w:val="1"/>
          <w:sz w:val="20"/>
        </w:rPr>
        <mc:AlternateContent>
          <mc:Choice Requires="wpg">
            <w:drawing>
              <wp:anchor distT="0" distB="0" distL="0" distR="0" simplePos="0" relativeHeight="487500800" behindDoc="1" locked="0" layoutInCell="1" allowOverlap="1" wp14:anchorId="44C644C7" wp14:editId="05496694">
                <wp:simplePos x="0" y="0"/>
                <wp:positionH relativeFrom="page">
                  <wp:posOffset>914400</wp:posOffset>
                </wp:positionH>
                <wp:positionV relativeFrom="paragraph">
                  <wp:posOffset>-84420</wp:posOffset>
                </wp:positionV>
                <wp:extent cx="4000500" cy="34353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0500" cy="343535"/>
                          <a:chOff x="0" y="0"/>
                          <a:chExt cx="4000500" cy="34353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4"/>
                            <a:ext cx="40005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0" h="342900">
                                <a:moveTo>
                                  <a:pt x="4000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4000500" y="342900"/>
                                </a:lnTo>
                                <a:lnTo>
                                  <a:pt x="400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945" y="6354"/>
                            <a:ext cx="398716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165" h="330200">
                                <a:moveTo>
                                  <a:pt x="0" y="330200"/>
                                </a:moveTo>
                                <a:lnTo>
                                  <a:pt x="3986609" y="330200"/>
                                </a:lnTo>
                                <a:lnTo>
                                  <a:pt x="39866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200"/>
                                </a:lnTo>
                                <a:close/>
                              </a:path>
                            </a:pathLst>
                          </a:custGeom>
                          <a:ln w="12708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058B6" id="Group 34" o:spid="_x0000_s1026" style="position:absolute;margin-left:1in;margin-top:-6.65pt;width:315pt;height:27.05pt;z-index:-15815680;mso-wrap-distance-left:0;mso-wrap-distance-right:0;mso-position-horizontal-relative:page" coordsize="40005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VoBQMAAHQJAAAOAAAAZHJzL2Uyb0RvYy54bWzUVl1v2yAUfZ+0/4B4X+18eY1Vp6raNZpU&#10;dZXaac8E4w8NGwYkTv/9LmASL+mqttM0zQ/2xRwu9557LvbZ+bbhaMOUrkWb4dFJjBFrqcjrtszw&#10;14frD6cYaUPanHDRsgw/Mo3PF+/fnXUyZWNRCZ4zhcBJq9NOZrgyRqZRpGnFGqJPhGQtTBZCNcTA&#10;UJVRrkgH3hsejeM4iTqhcqkEZVrD2ys/iRfOf1Ewar4UhWYG8QxDbMbdlbuv7D1anJG0VERWNe3D&#10;IG+IoiF1C5vuXF0RQ9Ba1UeumpoqoUVhTqhoIlEUNWUuB8hmFB9ks1RiLV0uZdqVckcTUHvA05vd&#10;0tvNUsl7ead89GDeCPpdAy9RJ8t0OG/H5R68LVRjF0ESaOsYfdwxyrYGUXg5jeN4FgPxFOYm08ls&#10;MvOU0wrqcrSMVp+eXxiR1G/rgtsF00lQj94TpP+MoPuKSOZ415aAO4XqHMKfYdSSBkS87PXik7Gb&#10;A8pyCKzZke7pfJKhqSfgNwyN58CWJT8kSlK61mbJhOOabG608ZrNg0WqYNFtG0wFyrea507zBiPQ&#10;vMIINL/y+0ti7DpbQGuiblCsytbKRWKnG7FhD8IBja3Yrqah3BDrHsPbIRYqP0CFufCUzp/H9Bv6&#10;1AMgPD1wuPEr4YHT4JByoZnfy2bv+N4xAvkMOdeC1/l1zbmlQKtydckV2hAg99JdfbkGMBBnEIG1&#10;ViJ/BA11oJoM6x9rohhG/HMLKrVHUjBUMFbBUIZfCndwOfaVNg/bb0RJJMHMsAEN3YogVpIGcUD8&#10;FuCxdmUrLtZGFLVVjovNR9QPoHG8bP9+ByVHHZRY9l7cQcl8Ck0Iikoms4M+msxPP44SmHUnzSSG&#10;j8O/6qNdKLaPfCS2Cvse+UX3w1D3kCBUDwWPSRLPXeq9x+caZQgPLASH4TmM4SWYJ7d9TRvx1p4x&#10;o/HH+NR9KQf9ctBWF+46bisv6yuiK99+zkMP422vZn/2/i9t5z5j8Gl3B1D/G2L/HYZjl9j+Z2nx&#10;EwAA//8DAFBLAwQUAAYACAAAACEA/UQBuOAAAAAKAQAADwAAAGRycy9kb3ducmV2LnhtbEyPQUvD&#10;QBCF74L/YRnBW7uJibbEbEop6qkIbQXxts1Ok9DsbMhuk/TfOz3p8b15vPlevppsKwbsfeNIQTyP&#10;QCCVzjRUKfg6vM+WIHzQZHTrCBVc0cOquL/LdWbcSDsc9qESXEI+0wrqELpMSl/WaLWfuw6JbyfX&#10;Wx1Y9pU0vR653LbyKYpepNUN8Ydad7ipsTzvL1bBx6jHdRK/DdvzaXP9OTx/fm9jVOrxYVq/ggg4&#10;hb8w3PAZHQpmOroLGS9a1mnKW4KCWZwkIDixWNyco4I0WoIscvl/QvELAAD//wMAUEsBAi0AFAAG&#10;AAgAAAAhALaDOJL+AAAA4QEAABMAAAAAAAAAAAAAAAAAAAAAAFtDb250ZW50X1R5cGVzXS54bWxQ&#10;SwECLQAUAAYACAAAACEAOP0h/9YAAACUAQAACwAAAAAAAAAAAAAAAAAvAQAAX3JlbHMvLnJlbHNQ&#10;SwECLQAUAAYACAAAACEAncbVaAUDAAB0CQAADgAAAAAAAAAAAAAAAAAuAgAAZHJzL2Uyb0RvYy54&#10;bWxQSwECLQAUAAYACAAAACEA/UQBuOAAAAAKAQAADwAAAAAAAAAAAAAAAABfBQAAZHJzL2Rvd25y&#10;ZXYueG1sUEsFBgAAAAAEAAQA8wAAAGwGAAAAAA==&#10;">
                <v:shape id="Graphic 35" o:spid="_x0000_s1027" style="position:absolute;width:40005;height:3429;visibility:visible;mso-wrap-style:square;v-text-anchor:top" coordsize="40005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8hxxAAAANsAAAAPAAAAZHJzL2Rvd25yZXYueG1sRI/RisIw&#10;FETfBf8hXGFfRFNdti7VKCLIruyLVj/g0txti81NaaKtfr0RBB+HmTnDLFadqcSVGldaVjAZRyCI&#10;M6tLzhWcjtvRNwjnkTVWlknBjRyslv3eAhNtWz7QNfW5CBB2CSoovK8TKV1WkEE3tjVx8P5tY9AH&#10;2eRSN9gGuKnkNIpiabDksFBgTZuCsnN6MQqGx6H+WV+m97843ZWbPc+ytp4p9THo1nMQnjr/Dr/a&#10;v1rB5xc8v4QfIJcPAAAA//8DAFBLAQItABQABgAIAAAAIQDb4fbL7gAAAIUBAAATAAAAAAAAAAAA&#10;AAAAAAAAAABbQ29udGVudF9UeXBlc10ueG1sUEsBAi0AFAAGAAgAAAAhAFr0LFu/AAAAFQEAAAsA&#10;AAAAAAAAAAAAAAAAHwEAAF9yZWxzLy5yZWxzUEsBAi0AFAAGAAgAAAAhAJGzyHHEAAAA2wAAAA8A&#10;AAAAAAAAAAAAAAAABwIAAGRycy9kb3ducmV2LnhtbFBLBQYAAAAAAwADALcAAAD4AgAAAAA=&#10;" path="m4000500,l,,,342900r4000500,l4000500,xe" fillcolor="#ccc" stroked="f">
                  <v:path arrowok="t"/>
                </v:shape>
                <v:shape id="Graphic 36" o:spid="_x0000_s1028" style="position:absolute;left:69;top:63;width:39872;height:3302;visibility:visible;mso-wrap-style:square;v-text-anchor:top" coordsize="398716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M8uwwAAANsAAAAPAAAAZHJzL2Rvd25yZXYueG1sRI9Pa8JA&#10;FMTvBb/D8oTe6kaFIKmrVMHSghdTe39kX7Ox2bcxu82fb98VBI/DzPyGWW8HW4uOWl85VjCfJSCI&#10;C6crLhWcvw4vKxA+IGusHZOCkTxsN5OnNWba9XyiLg+liBD2GSowITSZlL4wZNHPXEMcvR/XWgxR&#10;tqXULfYRbmu5SJJUWqw4LhhsaG+o+M3/rIL342VZnq87czFVfx2b3bf5tLVSz9Ph7RVEoCE8wvf2&#10;h1awTOH2Jf4AufkHAAD//wMAUEsBAi0AFAAGAAgAAAAhANvh9svuAAAAhQEAABMAAAAAAAAAAAAA&#10;AAAAAAAAAFtDb250ZW50X1R5cGVzXS54bWxQSwECLQAUAAYACAAAACEAWvQsW78AAAAVAQAACwAA&#10;AAAAAAAAAAAAAAAfAQAAX3JlbHMvLnJlbHNQSwECLQAUAAYACAAAACEAg0jPLsMAAADbAAAADwAA&#10;AAAAAAAAAAAAAAAHAgAAZHJzL2Rvd25yZXYueG1sUEsFBgAAAAADAAMAtwAAAPcCAAAAAA==&#10;" path="m,330200r3986609,l3986609,,,,,330200xe" filled="f" strokecolor="#aaa" strokeweight=".353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position w:val="1"/>
          <w:sz w:val="20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6BF0FEE6" wp14:editId="176FB42B">
                <wp:simplePos x="0" y="0"/>
                <wp:positionH relativeFrom="page">
                  <wp:posOffset>5599478</wp:posOffset>
                </wp:positionH>
                <wp:positionV relativeFrom="paragraph">
                  <wp:posOffset>-84415</wp:posOffset>
                </wp:positionV>
                <wp:extent cx="1145540" cy="34290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5540" cy="342900"/>
                          <a:chOff x="0" y="0"/>
                          <a:chExt cx="1145540" cy="3429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221" y="0"/>
                            <a:ext cx="11430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342900">
                                <a:moveTo>
                                  <a:pt x="1142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1142998" y="342900"/>
                                </a:lnTo>
                                <a:lnTo>
                                  <a:pt x="114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284" y="6350"/>
                            <a:ext cx="113347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3475" h="330200">
                                <a:moveTo>
                                  <a:pt x="0" y="330200"/>
                                </a:moveTo>
                                <a:lnTo>
                                  <a:pt x="1132874" y="330200"/>
                                </a:lnTo>
                                <a:lnTo>
                                  <a:pt x="1132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200"/>
                                </a:lnTo>
                                <a:close/>
                              </a:path>
                            </a:pathLst>
                          </a:custGeom>
                          <a:ln w="12498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7A0EF3" id="Group 37" o:spid="_x0000_s1026" style="position:absolute;margin-left:440.9pt;margin-top:-6.65pt;width:90.2pt;height:27pt;z-index:15733760;mso-wrap-distance-left:0;mso-wrap-distance-right:0;mso-position-horizontal-relative:page" coordsize="1145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hhKEQMAAHcJAAAOAAAAZHJzL2Uyb0RvYy54bWzUVl1v2yAUfZ+0/4B4X+04SddYTaqqXaNJ&#10;VVepnfZMMP7QsGFA4vTf7wLG9pJuWjv1YX4wFzhc7j2ci31+sa852jGlK9Es8eQkxog1VGRVUyzx&#10;18ebD2cYaUOajHDRsCV+YhpfrN6/O29lyhJRCp4xhcBJo9NWLnFpjEyjSNOS1USfCMkamMyFqomB&#10;riqiTJEWvNc8SuL4NGqFyqQSlGkNo9d+Eq+c/zxn1HzJc80M4ksMsRn3Vu69se9odU7SQhFZVrQL&#10;g7wiippUDWzau7omhqCtqo5c1RVVQovcnFBRRyLPK8pcDpDNJD7IZq3EVrpcirQtZE8TUHvA06vd&#10;0rvdWskHea989GDeCvpdAy9RK4t0PG/7xQDe56q2iyAJtHeMPvWMsr1BFAYnk9l8PgPiKcxNZ8ki&#10;7iinJZzL0TJafvrzwoikflsXXB9MK0E9eiBI/xtBDyWRzPGuLQH3ClUZhA9SbkgNIl53eoER4Mlu&#10;DijLYdfTHZ0HDE2SZILRsyRNYyDmgKQ+V5LSrTZrJhzdZHerjZdtFixSBovum2AqEL+VPXeyNxiB&#10;7BVGIPuNl70kxq6zZ2hN1Lrz8qGU/XHZ6Vrs2KNwQGMPDY41WSyAj5AMxDpgeDPGQl4jVJgLrXT+&#10;PGbQB7gLgNB64HjjF8Kd8EaOKReaAY8wZLPvDccIDI4514JX2U3FuaVAq2JzxRXaESD3yj2WT1gy&#10;goE+dep1YK2NyJ5ARi0IZ4n1jy1RDCP+uQGhQu4mGCoYm2Aow6+Eu7sc+0qbx/03oiSSYC6xgUK7&#10;E0GvJA3isEn1WLuyEZdbI/LKKsfF5iPqOlA7XsdvX0SLoyJavKiITpOzmVPU6XTe3SXDZTOdzj7O&#10;uzqaxvB96A4mFOL4TANVcGe/RR11odg68pHYUxhq5Bfdj0MdIIfKnyZnH33qnUcvugALbSiUAR5Y&#10;CIjQjmP4G8yz276kjHjj7phkBleHq6TfltWle47Lysv6mujSl5+ruA7Gm07N/1fZuS8ZfN3dDdL9&#10;idjfh3HfJTb8L61+AgAA//8DAFBLAwQUAAYACAAAACEAJUiGj+IAAAALAQAADwAAAGRycy9kb3du&#10;cmV2LnhtbEyPQWvCQBSE74X+h+UVetPNJq0NMRsRaXuSQrVQvD2zzySY3Q3ZNYn/vuupHocZZr7J&#10;V5Nu2UC9a6yRIOYRMDKlVY2pJPzsP2YpMOfRKGytIQlXcrAqHh9yzJQdzTcNO1+xUGJchhJq77uM&#10;c1fWpNHNbUcmeCfba/RB9hVXPY6hXLc8jqIF19iYsFBjR5uayvPuoiV8jjiuE/E+bM+nzfWwf/36&#10;3QqS8vlpWi+BeZr8fxhu+AEdisB0tBejHGslpKkI6F7CTCQJsFsiWsQxsKOEl+gNeJHz+w/FHwAA&#10;AP//AwBQSwECLQAUAAYACAAAACEAtoM4kv4AAADhAQAAEwAAAAAAAAAAAAAAAAAAAAAAW0NvbnRl&#10;bnRfVHlwZXNdLnhtbFBLAQItABQABgAIAAAAIQA4/SH/1gAAAJQBAAALAAAAAAAAAAAAAAAAAC8B&#10;AABfcmVscy8ucmVsc1BLAQItABQABgAIAAAAIQAEChhKEQMAAHcJAAAOAAAAAAAAAAAAAAAAAC4C&#10;AABkcnMvZTJvRG9jLnhtbFBLAQItABQABgAIAAAAIQAlSIaP4gAAAAsBAAAPAAAAAAAAAAAAAAAA&#10;AGsFAABkcnMvZG93bnJldi54bWxQSwUGAAAAAAQABADzAAAAegYAAAAA&#10;">
                <v:shape id="Graphic 38" o:spid="_x0000_s1027" style="position:absolute;left:12;width:11430;height:3429;visibility:visible;mso-wrap-style:square;v-text-anchor:top" coordsize="11430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3HbwQAAANsAAAAPAAAAZHJzL2Rvd25yZXYueG1sRE9da8Iw&#10;FH0X9h/CHfim6SaMrhqldEzEgaBue74016YsuSlNpu2/Xx4GPh7O92ozOCuu1IfWs4KneQaCuPa6&#10;5UbB5/l9loMIEVmj9UwKRgqwWT9MVlhof+MjXU+xESmEQ4EKTIxdIWWoDTkMc98RJ+7ie4cxwb6R&#10;usdbCndWPmfZi3TYcmow2FFlqP45/ToF/OZz811t9Xks7c4eXq352H8pNX0cyiWISEO8i//dO61g&#10;kcamL+kHyPUfAAAA//8DAFBLAQItABQABgAIAAAAIQDb4fbL7gAAAIUBAAATAAAAAAAAAAAAAAAA&#10;AAAAAABbQ29udGVudF9UeXBlc10ueG1sUEsBAi0AFAAGAAgAAAAhAFr0LFu/AAAAFQEAAAsAAAAA&#10;AAAAAAAAAAAAHwEAAF9yZWxzLy5yZWxzUEsBAi0AFAAGAAgAAAAhAEyncdvBAAAA2wAAAA8AAAAA&#10;AAAAAAAAAAAABwIAAGRycy9kb3ducmV2LnhtbFBLBQYAAAAAAwADALcAAAD1AgAAAAA=&#10;" path="m1142998,l,,,342900r1142998,l1142998,xe" fillcolor="#ccc" stroked="f">
                  <v:path arrowok="t"/>
                </v:shape>
                <v:shape id="Graphic 39" o:spid="_x0000_s1028" style="position:absolute;left:62;top:63;width:11335;height:3302;visibility:visible;mso-wrap-style:square;v-text-anchor:top" coordsize="113347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qXrwwAAANsAAAAPAAAAZHJzL2Rvd25yZXYueG1sRI/RasJA&#10;FETfC/7DcgXf6qaxFI3ZiFQEKUXR9gMu2WsSmr0bd7dJ+vfdgtDHYWbOMPlmNK3oyfnGsoKneQKC&#10;uLS64UrB58f+cQnCB2SNrWVS8EMeNsXkIcdM24HP1F9CJSKEfYYK6hC6TEpf1mTQz21HHL2rdQZD&#10;lK6S2uEQ4aaVaZK8SIMNx4UaO3qtqfy6fBsF1r2lO1MO/jl1x/fzrufTbcVKzabjdg0i0Bj+w/f2&#10;QStYrODvS/wBsvgFAAD//wMAUEsBAi0AFAAGAAgAAAAhANvh9svuAAAAhQEAABMAAAAAAAAAAAAA&#10;AAAAAAAAAFtDb250ZW50X1R5cGVzXS54bWxQSwECLQAUAAYACAAAACEAWvQsW78AAAAVAQAACwAA&#10;AAAAAAAAAAAAAAAfAQAAX3JlbHMvLnJlbHNQSwECLQAUAAYACAAAACEAvAql68MAAADbAAAADwAA&#10;AAAAAAAAAAAAAAAHAgAAZHJzL2Rvd25yZXYueG1sUEsFBgAAAAADAAMAtwAAAPcCAAAAAA==&#10;" path="m,330200r1132874,l1132874,,,,,330200xe" filled="f" strokecolor="#aaa" strokeweight=".34717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0"/>
        </w:rPr>
        <w:t>Signature</w:t>
      </w:r>
      <w:r>
        <w:rPr>
          <w:b/>
          <w:sz w:val="20"/>
        </w:rPr>
        <w:tab/>
      </w:r>
      <w:r>
        <w:rPr>
          <w:b/>
          <w:spacing w:val="-4"/>
          <w:position w:val="1"/>
          <w:sz w:val="20"/>
        </w:rPr>
        <w:t>Date</w:t>
      </w:r>
    </w:p>
    <w:p w14:paraId="6C45133C" w14:textId="77777777" w:rsidR="009B162B" w:rsidRDefault="009B162B">
      <w:pPr>
        <w:pStyle w:val="BodyText"/>
        <w:spacing w:before="74"/>
        <w:rPr>
          <w:b/>
          <w:sz w:val="20"/>
        </w:rPr>
      </w:pPr>
    </w:p>
    <w:p w14:paraId="30FFE72C" w14:textId="77777777" w:rsidR="009B162B" w:rsidRDefault="009B162B">
      <w:pPr>
        <w:pStyle w:val="BodyText"/>
        <w:rPr>
          <w:b/>
          <w:sz w:val="20"/>
        </w:rPr>
        <w:sectPr w:rsidR="009B162B">
          <w:type w:val="continuous"/>
          <w:pgSz w:w="11910" w:h="16840"/>
          <w:pgMar w:top="420" w:right="566" w:bottom="480" w:left="283" w:header="0" w:footer="295" w:gutter="0"/>
          <w:cols w:space="720"/>
        </w:sectPr>
      </w:pPr>
    </w:p>
    <w:p w14:paraId="64545EEB" w14:textId="77777777" w:rsidR="009B162B" w:rsidRDefault="0016001F">
      <w:pPr>
        <w:pStyle w:val="BodyText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35F9DC7" wp14:editId="7634B20F">
                <wp:simplePos x="0" y="0"/>
                <wp:positionH relativeFrom="page">
                  <wp:posOffset>7509509</wp:posOffset>
                </wp:positionH>
                <wp:positionV relativeFrom="page">
                  <wp:posOffset>617981</wp:posOffset>
                </wp:positionV>
                <wp:extent cx="1270" cy="429259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292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29259">
                              <a:moveTo>
                                <a:pt x="0" y="0"/>
                              </a:moveTo>
                              <a:lnTo>
                                <a:pt x="0" y="429006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EBEAE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C2B49" id="Graphic 40" o:spid="_x0000_s1026" style="position:absolute;margin-left:591.3pt;margin-top:48.65pt;width:.1pt;height:33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2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KfEwIAAFkEAAAOAAAAZHJzL2Uyb0RvYy54bWysVE1v2zAMvQ/YfxB0X+wEW7cacYquSYcB&#10;RVugGXaWZTk2JosapcTOvx8lf7Rrb8MuAiVS5ON7lNZXfavZSaFrwOR8uUg5U0ZC2ZhDzn/sbz98&#10;4cx5YUqhwaicn5XjV5v379adzdQKatClQkZJjMs6m/Pae5sliZO1aoVbgFWGnBVgKzxt8ZCUKDrK&#10;3upklaYXSQdYWgSpnKPT7eDkm5i/qpT0D1XllGc654TNxxXjWoQ12axFdkBh60aOMMQ/oGhFY6jo&#10;nGorvGBHbN6kahuJ4KDyCwltAlXVSBV7oG6W6atunmphVeyFyHF2psn9v7Ty/vRkHzFAd/YO5C9H&#10;jCSdddnsCRs3xvQVtiGWgLM+snieWVS9Z5IOl6vPxLQkx8fV5erTZeA4Edl0VR6d/6YgphGnO+cH&#10;CcrJEvVkyd5MJpKQQUIdJfSckYTIGUlYDBJa4cO9gC2YrJ6rh6MWTmoP0elf4SZkz15t3kZREzRn&#10;YxNDAN0JRWJbc2E6fNmaNqwjLtLlRRoHw4FuyttG64DC4aG40chOgnrafd1d7+IkUoq/wiw6vxWu&#10;HuKia8YxqjQIEyQqoDw/IutolnPufh8FKs70d0PDEgZ/MnAyislAr28gPo9IENXc9z8FWhbK59yT&#10;rvcwjaLIJs0CCXNsuGng+uihaoKgcYIGROOG5jfyNb618EBe7mPU84+w+QMAAP//AwBQSwMEFAAG&#10;AAgAAAAhAHAN46XeAAAADAEAAA8AAABkcnMvZG93bnJldi54bWxMj81OwzAQhO9IvIO1SNyo0xaS&#10;Jo1TUSRucEgodzfexhH+iWI3DW/P9kRvO7uj2W/K3WwNm3AMvXcClosEGLrWq951Ag5f708bYCFK&#10;p6TxDgX8YoBddX9XykL5i6txamLHKMSFQgrQMQ4F56HVaGVY+AEd3U5+tDKSHDuuRnmhcGv4KklS&#10;bmXv6IOWA75pbH+asxWwN9M+W2e+7r+b+bN++TholSdCPD7Mr1tgEef4b4YrPqFDRUxHf3YqMEN6&#10;uVml5BWQZ2tgVwdtqM2RpvQ5B16V/LZE9QcAAP//AwBQSwECLQAUAAYACAAAACEAtoM4kv4AAADh&#10;AQAAEwAAAAAAAAAAAAAAAAAAAAAAW0NvbnRlbnRfVHlwZXNdLnhtbFBLAQItABQABgAIAAAAIQA4&#10;/SH/1gAAAJQBAAALAAAAAAAAAAAAAAAAAC8BAABfcmVscy8ucmVsc1BLAQItABQABgAIAAAAIQBZ&#10;laKfEwIAAFkEAAAOAAAAAAAAAAAAAAAAAC4CAABkcnMvZTJvRG9jLnhtbFBLAQItABQABgAIAAAA&#10;IQBwDeOl3gAAAAwBAAAPAAAAAAAAAAAAAAAAAG0EAABkcnMvZG93bnJldi54bWxQSwUGAAAAAAQA&#10;BADzAAAAeAUAAAAA&#10;" path="m,l,429006e" filled="f" strokecolor="#ebeae0" strokeweight=".8pt">
                <v:path arrowok="t"/>
                <w10:wrap anchorx="page" anchory="page"/>
              </v:shape>
            </w:pict>
          </mc:Fallback>
        </mc:AlternateContent>
      </w:r>
    </w:p>
    <w:p w14:paraId="13CA58B5" w14:textId="77777777" w:rsidR="009B162B" w:rsidRDefault="009B162B">
      <w:pPr>
        <w:pStyle w:val="BodyText"/>
        <w:spacing w:before="44"/>
        <w:rPr>
          <w:b/>
          <w:sz w:val="16"/>
        </w:rPr>
      </w:pPr>
    </w:p>
    <w:p w14:paraId="54B9CA7B" w14:textId="77777777" w:rsidR="009B162B" w:rsidRDefault="0016001F">
      <w:pPr>
        <w:spacing w:before="1" w:line="36" w:lineRule="exact"/>
        <w:ind w:left="1208"/>
        <w:rPr>
          <w:sz w:val="16"/>
        </w:rPr>
      </w:pPr>
      <w:r>
        <w:rPr>
          <w:sz w:val="16"/>
        </w:rPr>
        <w:t>Echo</w:t>
      </w:r>
      <w:r>
        <w:rPr>
          <w:spacing w:val="-5"/>
          <w:sz w:val="16"/>
        </w:rPr>
        <w:t xml:space="preserve"> </w:t>
      </w:r>
      <w:r>
        <w:rPr>
          <w:sz w:val="16"/>
        </w:rPr>
        <w:t>form</w:t>
      </w:r>
      <w:r>
        <w:rPr>
          <w:spacing w:val="-4"/>
          <w:sz w:val="16"/>
        </w:rPr>
        <w:t xml:space="preserve"> </w:t>
      </w:r>
      <w:r>
        <w:rPr>
          <w:sz w:val="16"/>
        </w:rPr>
        <w:t>updated</w:t>
      </w:r>
      <w:r>
        <w:rPr>
          <w:spacing w:val="-4"/>
          <w:sz w:val="16"/>
        </w:rPr>
        <w:t xml:space="preserve"> </w:t>
      </w:r>
      <w:r>
        <w:rPr>
          <w:sz w:val="16"/>
        </w:rPr>
        <w:t>June</w:t>
      </w:r>
      <w:r>
        <w:rPr>
          <w:spacing w:val="-4"/>
          <w:sz w:val="16"/>
        </w:rPr>
        <w:t xml:space="preserve"> 2021</w:t>
      </w:r>
    </w:p>
    <w:p w14:paraId="7699A965" w14:textId="77777777" w:rsidR="009B162B" w:rsidRDefault="0016001F">
      <w:pPr>
        <w:pStyle w:val="Heading1"/>
        <w:spacing w:before="92"/>
        <w:ind w:left="0" w:right="0"/>
      </w:pPr>
      <w:r>
        <w:rPr>
          <w:b w:val="0"/>
        </w:rPr>
        <w:br w:type="column"/>
      </w:r>
      <w:r>
        <w:t>INCOMPLETE</w:t>
      </w:r>
      <w:r>
        <w:rPr>
          <w:spacing w:val="-15"/>
        </w:rPr>
        <w:t xml:space="preserve"> </w:t>
      </w:r>
      <w:r>
        <w:t>FORMS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rPr>
          <w:spacing w:val="-2"/>
        </w:rPr>
        <w:t>RETURNED</w:t>
      </w:r>
    </w:p>
    <w:p w14:paraId="00048A4C" w14:textId="77777777" w:rsidR="009B162B" w:rsidRDefault="0016001F">
      <w:pPr>
        <w:rPr>
          <w:b/>
          <w:sz w:val="16"/>
        </w:rPr>
      </w:pPr>
      <w:r>
        <w:br w:type="column"/>
      </w:r>
    </w:p>
    <w:p w14:paraId="493A29CD" w14:textId="77777777" w:rsidR="009B162B" w:rsidRDefault="009B162B">
      <w:pPr>
        <w:pStyle w:val="BodyText"/>
        <w:spacing w:before="50"/>
        <w:rPr>
          <w:b/>
          <w:sz w:val="16"/>
        </w:rPr>
      </w:pPr>
    </w:p>
    <w:p w14:paraId="57626D0C" w14:textId="77777777" w:rsidR="009B162B" w:rsidRDefault="0016001F">
      <w:pPr>
        <w:spacing w:line="30" w:lineRule="exact"/>
        <w:ind w:left="1208"/>
        <w:rPr>
          <w:sz w:val="16"/>
        </w:rPr>
      </w:pPr>
      <w:r>
        <w:rPr>
          <w:spacing w:val="-2"/>
          <w:sz w:val="16"/>
        </w:rPr>
        <w:t>SOW1432</w:t>
      </w:r>
    </w:p>
    <w:sectPr w:rsidR="009B162B">
      <w:type w:val="continuous"/>
      <w:pgSz w:w="11910" w:h="16840"/>
      <w:pgMar w:top="420" w:right="566" w:bottom="480" w:left="283" w:header="0" w:footer="295" w:gutter="0"/>
      <w:cols w:num="3" w:space="720" w:equalWidth="0">
        <w:col w:w="3349" w:space="2"/>
        <w:col w:w="4953" w:space="326"/>
        <w:col w:w="243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C699B" w14:textId="77777777" w:rsidR="0016001F" w:rsidRDefault="0016001F">
      <w:r>
        <w:separator/>
      </w:r>
    </w:p>
  </w:endnote>
  <w:endnote w:type="continuationSeparator" w:id="0">
    <w:p w14:paraId="690B5140" w14:textId="77777777" w:rsidR="0016001F" w:rsidRDefault="0016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8055" w14:textId="77777777" w:rsidR="009B162B" w:rsidRDefault="0016001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17E2630B" wp14:editId="62FE5E7B">
              <wp:simplePos x="0" y="0"/>
              <wp:positionH relativeFrom="page">
                <wp:posOffset>0</wp:posOffset>
              </wp:positionH>
              <wp:positionV relativeFrom="page">
                <wp:posOffset>10125056</wp:posOffset>
              </wp:positionV>
              <wp:extent cx="7559675" cy="23304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233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675" h="233045">
                            <a:moveTo>
                              <a:pt x="0" y="0"/>
                            </a:moveTo>
                            <a:lnTo>
                              <a:pt x="0" y="232470"/>
                            </a:lnTo>
                            <a:lnTo>
                              <a:pt x="7559293" y="232470"/>
                            </a:lnTo>
                            <a:lnTo>
                              <a:pt x="7559293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ECEA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302ABB" id="Graphic 1" o:spid="_x0000_s1026" style="position:absolute;margin-left:0;margin-top:797.25pt;width:595.25pt;height:18.3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675,23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bAJQIAAL8EAAAOAAAAZHJzL2Uyb0RvYy54bWysVFFr2zAQfh/sPwi9L3adpllNnFKSZgxK&#10;V2jGnhVZjs1knSYpsfPvd5IjN7Qw2NiLfNJ9On333Z0Xd30ryVEY24Aq6NUkpUQoDmWj9gX9vt18&#10;+kyJdUyVTIISBT0JS++WHz8sOp2LDGqQpTAEgyibd7qgtXM6TxLLa9EyOwEtFDorMC1zuDX7pDSs&#10;w+itTLI0vUk6MKU2wIW1eLoenHQZ4leV4O5bVVnhiCwocnNhNWHd+TVZLli+N0zXDT/TYP/AomWN&#10;wkfHUGvmGDmY5l2otuEGLFRuwqFNoKoaLkIOmM1V+iabl5ppEXJBcaweZbL/Lyx/Or7oZ+OpW/0I&#10;/KdFRZJO23z0+I09Y/rKtB6LxEkfVDyNKoreEY6H89ns9mY+o4SjL5tO0+uZlzlhebzND9Z9ERAi&#10;seOjdUMVymixOlq8V9E0WEtfRRmq6CjBKhpKsIq7oYqaOX/P0/Mm6S6o1CMT727hKLYQgO5NGsjy&#10;1SvVe1Q2za7noW8QGgHxq0M4L0B2O6Uk5P9X8D8HxgaOcl88ziVYMQjs8w5Kj1og7lJtC7IpN42U&#10;Pnlr9ruVNOTIUNaH1cP9enMu1AUs9MJQft8IOyhPz4Z0ODEFtb8OzAhK5FeFLenHKxomGrtoGCdX&#10;EIYw6G6s2/Y/mNFEo1lQh93zBLHhWR7bAvl7wID1NxXcHxxUje+ZwG1gdN7glIT8zxPtx/ByH1Cv&#10;/53lbwAAAP//AwBQSwMEFAAGAAgAAAAhACEXLt/gAAAACwEAAA8AAABkcnMvZG93bnJldi54bWxM&#10;j0FrwkAQhe9C/8MyBW+6SayiaTZSpCIIUqqFXtfsNInNzobsqum/dzzZ25t5w5vvZcveNuKCna8d&#10;KYjHEQikwpmaSgVfh/VoDsIHTUY3jlDBH3pY5k+DTKfGXekTL/tQCg4hn2oFVQhtKqUvKrTaj12L&#10;xN6P66wOPHalNJ2+crhtZBJFM2l1Tfyh0i2uKix+92erYOvKQ9Li7n2z9bsTfcw3p/XqW6nhc//2&#10;CiJgHx7HcMdndMiZ6ejOZLxoFHCRwNvp4mUK4u7Hi4jVkdVsEicg80z+75DfAAAA//8DAFBLAQIt&#10;ABQABgAIAAAAIQC2gziS/gAAAOEBAAATAAAAAAAAAAAAAAAAAAAAAABbQ29udGVudF9UeXBlc10u&#10;eG1sUEsBAi0AFAAGAAgAAAAhADj9If/WAAAAlAEAAAsAAAAAAAAAAAAAAAAALwEAAF9yZWxzLy5y&#10;ZWxzUEsBAi0AFAAGAAgAAAAhAJBUZsAlAgAAvwQAAA4AAAAAAAAAAAAAAAAALgIAAGRycy9lMm9E&#10;b2MueG1sUEsBAi0AFAAGAAgAAAAhACEXLt/gAAAACwEAAA8AAAAAAAAAAAAAAAAAfwQAAGRycy9k&#10;b3ducmV2LnhtbFBLBQYAAAAABAAEAPMAAACMBQAAAAA=&#10;" path="m,l,232470r7559293,l7559293,,,xe" fillcolor="#eceadf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7E921" w14:textId="77777777" w:rsidR="0016001F" w:rsidRDefault="0016001F">
      <w:r>
        <w:separator/>
      </w:r>
    </w:p>
  </w:footnote>
  <w:footnote w:type="continuationSeparator" w:id="0">
    <w:p w14:paraId="1A00C938" w14:textId="77777777" w:rsidR="0016001F" w:rsidRDefault="00160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2B"/>
    <w:rsid w:val="0016001F"/>
    <w:rsid w:val="00795003"/>
    <w:rsid w:val="009B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AF74"/>
  <w15:docId w15:val="{87F94D0B-E85E-4D1E-A7AA-2226AFE1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" w:right="50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1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2"/>
      <w:ind w:left="918" w:right="85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1600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kch-tr.CardiacNon-invasiveCoordinators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gstt.cardiology-non-invasive@nhs.net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>GUY'S AND ST THOMAS' NHS FOUNDATION TRUST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Open Access Echocardiography Referral Form KHP 27.05.21 (1)</dc:title>
  <dc:creator>HP</dc:creator>
  <cp:lastModifiedBy>Wright Darian</cp:lastModifiedBy>
  <cp:revision>2</cp:revision>
  <dcterms:created xsi:type="dcterms:W3CDTF">2025-10-17T10:56:00Z</dcterms:created>
  <dcterms:modified xsi:type="dcterms:W3CDTF">2025-10-17T10:56:00Z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2025-10-17T00:00:00Z</vt:filetime>
  </property>
  <property fmtid="{D5CDD505-2E9C-101B-9397-08002B2CF9AE}" pid="5" name="Producer">
    <vt:lpwstr>3-Heights(TM) PDF Security Shell 4.8.25.2 (http://www.pdf-tools.com)</vt:lpwstr>
  </property>
</Properties>
</file>