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41" w:rsidRPr="001C19B6" w:rsidRDefault="00DF1241" w:rsidP="00CA14FB">
      <w:pPr>
        <w:spacing w:after="0" w:line="240" w:lineRule="auto"/>
        <w:rPr>
          <w:rFonts w:ascii="Arial" w:hAnsi="Arial" w:cs="Arial"/>
          <w:b/>
        </w:rPr>
      </w:pPr>
      <w:r w:rsidRPr="00593AFD">
        <w:rPr>
          <w:rFonts w:ascii="Arial" w:hAnsi="Arial" w:cs="Arial"/>
          <w:b/>
        </w:rPr>
        <w:t>PRIMARY AMPUTEE REFERRAL FORM</w:t>
      </w:r>
    </w:p>
    <w:p w:rsidR="00DF1241" w:rsidRPr="00B45BDD" w:rsidRDefault="00DF1241" w:rsidP="00CA14FB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:rsidR="00DF1241" w:rsidRPr="003A1DA7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1DA7">
        <w:rPr>
          <w:rFonts w:ascii="Arial" w:hAnsi="Arial" w:cs="Arial"/>
          <w:b/>
          <w:sz w:val="18"/>
          <w:szCs w:val="18"/>
          <w:highlight w:val="lightGray"/>
        </w:rPr>
        <w:t>REFERRER DETAILS</w:t>
      </w:r>
    </w:p>
    <w:p w:rsidR="00DF1241" w:rsidRPr="00816813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DF1241" w:rsidRPr="00AF33CB" w:rsidTr="00AF33CB">
        <w:trPr>
          <w:trHeight w:val="20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Date of referral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57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Referring Hospital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20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Patient consented to referral   Yes     No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20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Referrer e-mail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Pr="00B45BDD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3A1DA7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gramStart"/>
      <w:r w:rsidRPr="003A1DA7">
        <w:rPr>
          <w:rFonts w:ascii="Arial" w:hAnsi="Arial" w:cs="Arial"/>
          <w:b/>
          <w:sz w:val="18"/>
          <w:szCs w:val="18"/>
          <w:highlight w:val="lightGray"/>
        </w:rPr>
        <w:t>PATIENT  DETAILS</w:t>
      </w:r>
      <w:proofErr w:type="gramEnd"/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Surname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Home address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318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Telephone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an interpreter required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 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Language required</w:t>
      </w:r>
      <w:r>
        <w:rPr>
          <w:rFonts w:ascii="Arial" w:hAnsi="Arial" w:cs="Arial"/>
          <w:sz w:val="18"/>
          <w:szCs w:val="18"/>
        </w:rPr>
        <w:tab/>
        <w:t>-------------------------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Visual impairment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Hearing impairment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Infection alert (</w:t>
      </w:r>
      <w:r w:rsidRPr="00DE1462">
        <w:rPr>
          <w:rFonts w:ascii="Arial" w:hAnsi="Arial" w:cs="Arial"/>
          <w:b/>
          <w:sz w:val="18"/>
          <w:szCs w:val="18"/>
        </w:rPr>
        <w:t>See Page 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patient inpatient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 /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Hospital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Fit for assessment at rehab centre </w:t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  <w:t>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A935B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‘N’ expected date</w:t>
      </w:r>
      <w:r>
        <w:rPr>
          <w:rFonts w:ascii="Arial" w:hAnsi="Arial" w:cs="Arial"/>
          <w:sz w:val="18"/>
          <w:szCs w:val="18"/>
        </w:rPr>
        <w:tab/>
        <w:t>-------------------------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patient require nurse/escort </w:t>
      </w:r>
      <w:r>
        <w:rPr>
          <w:rFonts w:ascii="Arial" w:hAnsi="Arial" w:cs="Arial"/>
          <w:sz w:val="18"/>
          <w:szCs w:val="18"/>
        </w:rPr>
        <w:tab/>
        <w:t>Y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N</w:t>
      </w:r>
      <w:proofErr w:type="gramEnd"/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7F3A77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3A77">
        <w:rPr>
          <w:rFonts w:ascii="Arial" w:hAnsi="Arial" w:cs="Arial"/>
          <w:b/>
          <w:sz w:val="18"/>
          <w:szCs w:val="18"/>
          <w:highlight w:val="lightGray"/>
        </w:rPr>
        <w:t>TRANSPORT REQUIREMENTS</w:t>
      </w:r>
      <w:r w:rsidRPr="007F3A77">
        <w:rPr>
          <w:rFonts w:ascii="Arial" w:hAnsi="Arial" w:cs="Arial"/>
          <w:b/>
          <w:sz w:val="18"/>
          <w:szCs w:val="18"/>
        </w:rPr>
        <w:t xml:space="preserve"> 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B45BDD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C1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 xml:space="preserve">Single crew ambulance </w:t>
      </w:r>
    </w:p>
    <w:p w:rsidR="00DF1241" w:rsidRPr="00FC3B59" w:rsidRDefault="00DF1241" w:rsidP="00767D8A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(</w:t>
      </w:r>
      <w:proofErr w:type="gramStart"/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atien</w:t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t</w:t>
      </w:r>
      <w:proofErr w:type="gramEnd"/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 xml:space="preserve"> can transfer into a car)</w:t>
      </w:r>
    </w:p>
    <w:p w:rsidR="00DF1241" w:rsidRPr="00FC3B59" w:rsidRDefault="00DF1241" w:rsidP="00B45BDD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C2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Double man crew for 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atients </w:t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that need carrying</w:t>
      </w:r>
    </w:p>
    <w:p w:rsidR="00DF1241" w:rsidRPr="00FC3B59" w:rsidRDefault="00DF1241" w:rsidP="00B45BDD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C3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Single crew ambulance for 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atients </w:t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who travel in their own wheelchair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DF1241" w:rsidRPr="00AF33CB" w:rsidTr="00AF33CB">
        <w:trPr>
          <w:trHeight w:val="20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Key contact name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20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838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Bleep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Gender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NHS Number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Hospital Number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rPr>
          <w:trHeight w:val="1636"/>
        </w:trPr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GP Name &amp; Address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Postcode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Planned discharge date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4375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Discharge address if different to home address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7F3A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W1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Walker</w:t>
      </w:r>
    </w:p>
    <w:p w:rsidR="00DF1241" w:rsidRPr="00FC3B59" w:rsidRDefault="00DF1241" w:rsidP="007F3A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DF1241" w:rsidRDefault="00DF1241" w:rsidP="007F3A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B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Bariatric 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atients</w:t>
      </w:r>
    </w:p>
    <w:p w:rsidR="00DF1241" w:rsidRPr="00FC3B59" w:rsidRDefault="00DF1241" w:rsidP="007F3A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DF1241" w:rsidRDefault="00DF1241" w:rsidP="003A0F77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lastRenderedPageBreak/>
        <w:t>S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FC3B59">
        <w:rPr>
          <w:rFonts w:ascii="Arial" w:hAnsi="Arial" w:cs="Arial"/>
          <w:color w:val="000000"/>
          <w:sz w:val="18"/>
          <w:szCs w:val="18"/>
          <w:lang w:eastAsia="en-GB"/>
        </w:rPr>
        <w:t>Stretcher 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atients</w:t>
      </w:r>
    </w:p>
    <w:p w:rsidR="003A0F77" w:rsidRPr="003A0F77" w:rsidRDefault="003A0F77" w:rsidP="003A0F77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  <w:sectPr w:rsidR="003A0F77" w:rsidRPr="003A0F77" w:rsidSect="003A0F77">
          <w:headerReference w:type="default" r:id="rId7"/>
          <w:footerReference w:type="default" r:id="rId8"/>
          <w:pgSz w:w="11906" w:h="16838"/>
          <w:pgMar w:top="993" w:right="1440" w:bottom="1440" w:left="1440" w:header="142" w:footer="708" w:gutter="0"/>
          <w:cols w:num="2" w:space="708"/>
          <w:docGrid w:linePitch="360"/>
        </w:sectPr>
      </w:pPr>
    </w:p>
    <w:p w:rsidR="00DF1241" w:rsidRPr="00D03C5C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3C5C">
        <w:rPr>
          <w:rFonts w:ascii="Arial" w:hAnsi="Arial" w:cs="Arial"/>
          <w:b/>
          <w:sz w:val="18"/>
          <w:szCs w:val="18"/>
          <w:highlight w:val="lightGray"/>
        </w:rPr>
        <w:t>AMPUTATION / REVISION DETAILS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60"/>
        <w:gridCol w:w="2268"/>
        <w:gridCol w:w="1843"/>
      </w:tblGrid>
      <w:tr w:rsidR="00DF1241" w:rsidRPr="00AF33CB" w:rsidTr="00AF33CB">
        <w:tc>
          <w:tcPr>
            <w:tcW w:w="1384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Site? level/surgical technique if known</w:t>
            </w:r>
          </w:p>
        </w:tc>
        <w:tc>
          <w:tcPr>
            <w:tcW w:w="2268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Side (right / left)</w:t>
            </w:r>
          </w:p>
        </w:tc>
        <w:tc>
          <w:tcPr>
            <w:tcW w:w="184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Cause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1384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Site? level/surgical technique if known</w:t>
            </w:r>
          </w:p>
        </w:tc>
        <w:tc>
          <w:tcPr>
            <w:tcW w:w="2268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Side (right / left)</w:t>
            </w:r>
          </w:p>
        </w:tc>
        <w:tc>
          <w:tcPr>
            <w:tcW w:w="184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Cause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1384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Site? level/surgical technique if known</w:t>
            </w:r>
          </w:p>
        </w:tc>
        <w:tc>
          <w:tcPr>
            <w:tcW w:w="2268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Side (right / left)</w:t>
            </w:r>
          </w:p>
        </w:tc>
        <w:tc>
          <w:tcPr>
            <w:tcW w:w="184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Cause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1384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Site? level/surgical technique if known</w:t>
            </w:r>
          </w:p>
        </w:tc>
        <w:tc>
          <w:tcPr>
            <w:tcW w:w="2268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Side (right /left)</w:t>
            </w:r>
          </w:p>
        </w:tc>
        <w:tc>
          <w:tcPr>
            <w:tcW w:w="184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Cause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C215FA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15FA">
        <w:rPr>
          <w:rFonts w:ascii="Arial" w:hAnsi="Arial" w:cs="Arial"/>
          <w:b/>
          <w:sz w:val="18"/>
          <w:szCs w:val="18"/>
          <w:highlight w:val="lightGray"/>
        </w:rPr>
        <w:t>MEDICAL HISTORY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send copies of the results of any relevant medical investigations, X-rays and swabs</w:t>
      </w:r>
    </w:p>
    <w:p w:rsidR="00DF1241" w:rsidRPr="001B70E4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103"/>
      </w:tblGrid>
      <w:tr w:rsidR="00DF1241" w:rsidRPr="00AF33CB" w:rsidTr="00AF33CB">
        <w:tc>
          <w:tcPr>
            <w:tcW w:w="365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Diabetic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No           Type I         Type II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Controlled? (no events with BM&gt;28 over preceding 48 hours)</w:t>
            </w:r>
          </w:p>
        </w:tc>
      </w:tr>
      <w:tr w:rsidR="00DF1241" w:rsidRPr="00AF33CB" w:rsidTr="00AF33CB">
        <w:tc>
          <w:tcPr>
            <w:tcW w:w="8755" w:type="dxa"/>
            <w:gridSpan w:val="2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Infection Control status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Please State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Infection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Date confirmed: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Currently being treated    Y          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8755" w:type="dxa"/>
            <w:gridSpan w:val="2"/>
          </w:tcPr>
          <w:p w:rsidR="00DF1241" w:rsidRPr="00D35EE4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Relevant Past Medical History and/or mental Health History</w:t>
            </w:r>
            <w:r w:rsidR="00D35EE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5EE4">
              <w:rPr>
                <w:rFonts w:ascii="Arial" w:hAnsi="Arial" w:cs="Arial"/>
                <w:b/>
                <w:sz w:val="18"/>
                <w:szCs w:val="18"/>
              </w:rPr>
              <w:t>Please send copy or results of any cognition screenings)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365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Social History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(accommodation type / lives with / support or carers / dependents)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Has an OT </w:t>
            </w:r>
            <w:r w:rsidR="00D35EE4">
              <w:rPr>
                <w:rFonts w:ascii="Arial" w:hAnsi="Arial" w:cs="Arial"/>
                <w:sz w:val="18"/>
                <w:szCs w:val="18"/>
              </w:rPr>
              <w:t xml:space="preserve">access / </w:t>
            </w:r>
            <w:r w:rsidRPr="00AF33CB">
              <w:rPr>
                <w:rFonts w:ascii="Arial" w:hAnsi="Arial" w:cs="Arial"/>
                <w:sz w:val="18"/>
                <w:szCs w:val="18"/>
              </w:rPr>
              <w:t>home visit been carried out:   Y          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Completed on (date)  __________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Completed by (name &amp; contact details)  ____________</w:t>
            </w:r>
          </w:p>
          <w:p w:rsidR="00D35EE4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Please E-mail the report to us</w:t>
            </w:r>
            <w:r w:rsidR="00D35EE4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DF1241" w:rsidRPr="00D35EE4" w:rsidRDefault="00D35EE4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5EE4">
              <w:rPr>
                <w:rFonts w:ascii="Arial" w:hAnsi="Arial" w:cs="Arial"/>
                <w:b/>
                <w:sz w:val="18"/>
                <w:szCs w:val="18"/>
              </w:rPr>
              <w:t>gst-tr.amputeeprosreferrals@nhs.net</w:t>
            </w:r>
          </w:p>
        </w:tc>
      </w:tr>
      <w:tr w:rsidR="00DF1241" w:rsidRPr="00AF33CB" w:rsidTr="00AF33CB">
        <w:tc>
          <w:tcPr>
            <w:tcW w:w="8755" w:type="dxa"/>
            <w:gridSpan w:val="2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List current medications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C215FA" w:rsidRDefault="00DF1241" w:rsidP="004F4C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15FA">
        <w:rPr>
          <w:rFonts w:ascii="Arial" w:hAnsi="Arial" w:cs="Arial"/>
          <w:b/>
          <w:sz w:val="18"/>
          <w:szCs w:val="18"/>
          <w:highlight w:val="lightGray"/>
        </w:rPr>
        <w:t>REASON FOR REFERRAL</w:t>
      </w: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Rehabilitation following amputation   Y / N</w:t>
      </w:r>
      <w:r>
        <w:rPr>
          <w:rFonts w:ascii="Arial" w:hAnsi="Arial" w:cs="Arial"/>
          <w:sz w:val="18"/>
          <w:szCs w:val="18"/>
        </w:rPr>
        <w:tab/>
        <w:t xml:space="preserve">Provision of prosthetic </w:t>
      </w:r>
      <w:proofErr w:type="gramStart"/>
      <w:r>
        <w:rPr>
          <w:rFonts w:ascii="Arial" w:hAnsi="Arial" w:cs="Arial"/>
          <w:sz w:val="18"/>
          <w:szCs w:val="18"/>
        </w:rPr>
        <w:t>limb  Y</w:t>
      </w:r>
      <w:proofErr w:type="gramEnd"/>
      <w:r>
        <w:rPr>
          <w:rFonts w:ascii="Arial" w:hAnsi="Arial" w:cs="Arial"/>
          <w:sz w:val="18"/>
          <w:szCs w:val="18"/>
        </w:rPr>
        <w:t>/N</w:t>
      </w:r>
      <w:r>
        <w:rPr>
          <w:rFonts w:ascii="Arial" w:hAnsi="Arial" w:cs="Arial"/>
          <w:sz w:val="18"/>
          <w:szCs w:val="18"/>
        </w:rPr>
        <w:tab/>
        <w:t xml:space="preserve">Cosmetic limb  </w:t>
      </w:r>
      <w:r>
        <w:rPr>
          <w:rFonts w:ascii="Arial" w:hAnsi="Arial" w:cs="Arial"/>
          <w:sz w:val="18"/>
          <w:szCs w:val="18"/>
        </w:rPr>
        <w:tab/>
        <w:t>Y / N</w:t>
      </w: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 requested transfer of rehab   Y / N</w:t>
      </w:r>
      <w:r>
        <w:rPr>
          <w:rFonts w:ascii="Arial" w:hAnsi="Arial" w:cs="Arial"/>
          <w:sz w:val="18"/>
          <w:szCs w:val="18"/>
        </w:rPr>
        <w:tab/>
        <w:t xml:space="preserve">Assessment of current prosthetic requirements  </w:t>
      </w:r>
      <w:r>
        <w:rPr>
          <w:rFonts w:ascii="Arial" w:hAnsi="Arial" w:cs="Arial"/>
          <w:sz w:val="18"/>
          <w:szCs w:val="18"/>
        </w:rPr>
        <w:tab/>
        <w:t>Y / N</w:t>
      </w: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 opinion on prosthetic </w:t>
      </w:r>
      <w:proofErr w:type="gramStart"/>
      <w:r>
        <w:rPr>
          <w:rFonts w:ascii="Arial" w:hAnsi="Arial" w:cs="Arial"/>
          <w:sz w:val="18"/>
          <w:szCs w:val="18"/>
        </w:rPr>
        <w:t>option  Y</w:t>
      </w:r>
      <w:proofErr w:type="gramEnd"/>
      <w:r>
        <w:rPr>
          <w:rFonts w:ascii="Arial" w:hAnsi="Arial" w:cs="Arial"/>
          <w:sz w:val="18"/>
          <w:szCs w:val="18"/>
        </w:rPr>
        <w:t xml:space="preserve"> / N</w:t>
      </w:r>
      <w:r>
        <w:rPr>
          <w:rFonts w:ascii="Arial" w:hAnsi="Arial" w:cs="Arial"/>
          <w:sz w:val="18"/>
          <w:szCs w:val="18"/>
        </w:rPr>
        <w:tab/>
        <w:t>Other ……. Please state …………………………………..</w:t>
      </w:r>
    </w:p>
    <w:p w:rsidR="00DF1241" w:rsidRDefault="00DF1241" w:rsidP="004F4C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51766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Wound Policy</w:t>
      </w:r>
      <w:r>
        <w:rPr>
          <w:rFonts w:ascii="Arial" w:hAnsi="Arial" w:cs="Arial"/>
          <w:sz w:val="18"/>
          <w:szCs w:val="18"/>
        </w:rPr>
        <w:tab/>
        <w:t>Y / N</w:t>
      </w:r>
    </w:p>
    <w:p w:rsidR="00DF1241" w:rsidRDefault="00DF1241" w:rsidP="0051766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4D0085" w:rsidRDefault="00DF1241" w:rsidP="0051766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WOUND / HEALING STATUS / SIZE &amp; DESCRIPTIONS OF WOUND (Please attach photos if available)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DRESSINGS USED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Nurse Managing Wound (including contact details): ____________________________________________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8072FC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COMPRESSION SOCK</w:t>
            </w:r>
            <w:r w:rsidR="00DF1241" w:rsidRPr="00AF33CB">
              <w:rPr>
                <w:rFonts w:ascii="Arial" w:hAnsi="Arial" w:cs="Arial"/>
                <w:b/>
                <w:sz w:val="18"/>
                <w:szCs w:val="18"/>
              </w:rPr>
              <w:t xml:space="preserve"> SIZE AND SUPPLY DATE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STATUS OF CONTRALATERAL FOOT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Name of DFC patient is under the care of:  _____________________________________________________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EA3F9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PIRPAG Exercises taught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 / 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501"/>
        <w:gridCol w:w="1504"/>
        <w:gridCol w:w="1499"/>
        <w:gridCol w:w="1514"/>
        <w:gridCol w:w="1498"/>
      </w:tblGrid>
      <w:tr w:rsidR="00DF1241" w:rsidRPr="00AF33CB" w:rsidTr="00AF33CB">
        <w:tc>
          <w:tcPr>
            <w:tcW w:w="154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EWA used Y / 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54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PPAM Aid  Y / N</w:t>
            </w:r>
          </w:p>
        </w:tc>
        <w:tc>
          <w:tcPr>
            <w:tcW w:w="154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AMA  Y / N</w:t>
            </w:r>
          </w:p>
        </w:tc>
        <w:tc>
          <w:tcPr>
            <w:tcW w:w="154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3CB">
              <w:rPr>
                <w:rFonts w:ascii="Arial" w:hAnsi="Arial" w:cs="Arial"/>
                <w:sz w:val="18"/>
                <w:szCs w:val="18"/>
              </w:rPr>
              <w:t>Femurett</w:t>
            </w:r>
            <w:proofErr w:type="spellEnd"/>
            <w:r w:rsidRPr="00AF33CB">
              <w:rPr>
                <w:rFonts w:ascii="Arial" w:hAnsi="Arial" w:cs="Arial"/>
                <w:sz w:val="18"/>
                <w:szCs w:val="18"/>
              </w:rPr>
              <w:t xml:space="preserve">  Y / N</w:t>
            </w:r>
          </w:p>
        </w:tc>
        <w:tc>
          <w:tcPr>
            <w:tcW w:w="154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Why not</w:t>
            </w: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casting occurred</w:t>
      </w:r>
      <w:r>
        <w:rPr>
          <w:rFonts w:ascii="Arial" w:hAnsi="Arial" w:cs="Arial"/>
          <w:sz w:val="18"/>
          <w:szCs w:val="18"/>
        </w:rPr>
        <w:tab/>
        <w:t>Y / N</w:t>
      </w:r>
      <w:r>
        <w:rPr>
          <w:rFonts w:ascii="Arial" w:hAnsi="Arial" w:cs="Arial"/>
          <w:sz w:val="18"/>
          <w:szCs w:val="18"/>
        </w:rPr>
        <w:tab/>
        <w:t xml:space="preserve"> or delivery of prosthesis Y / N</w:t>
      </w:r>
      <w:r>
        <w:rPr>
          <w:rFonts w:ascii="Arial" w:hAnsi="Arial" w:cs="Arial"/>
          <w:sz w:val="18"/>
          <w:szCs w:val="18"/>
        </w:rPr>
        <w:tab/>
        <w:t xml:space="preserve">Date / </w:t>
      </w:r>
      <w:proofErr w:type="gramStart"/>
      <w:r>
        <w:rPr>
          <w:rFonts w:ascii="Arial" w:hAnsi="Arial" w:cs="Arial"/>
          <w:sz w:val="18"/>
          <w:szCs w:val="18"/>
        </w:rPr>
        <w:t>Prosthetist  _</w:t>
      </w:r>
      <w:proofErr w:type="gramEnd"/>
      <w:r>
        <w:rPr>
          <w:rFonts w:ascii="Arial" w:hAnsi="Arial" w:cs="Arial"/>
          <w:sz w:val="18"/>
          <w:szCs w:val="18"/>
        </w:rPr>
        <w:t>________________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3014"/>
        <w:gridCol w:w="3001"/>
      </w:tblGrid>
      <w:tr w:rsidR="00DF1241" w:rsidRPr="00AF33CB" w:rsidTr="00AF33CB">
        <w:tc>
          <w:tcPr>
            <w:tcW w:w="308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PRE-AMPUTATION</w:t>
            </w: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</w:tc>
      </w:tr>
      <w:tr w:rsidR="00DF1241" w:rsidRPr="00AF33CB" w:rsidTr="00AF33CB">
        <w:tc>
          <w:tcPr>
            <w:tcW w:w="308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Transfers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(bed / toilet / wheelchair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308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Wheelchair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308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Gait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(distance, walking aid, limiting factors)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EXPECTATIONS &amp; GOALS</w:t>
      </w: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3F9A">
        <w:rPr>
          <w:rFonts w:ascii="Arial" w:hAnsi="Arial" w:cs="Arial"/>
          <w:b/>
          <w:sz w:val="18"/>
          <w:szCs w:val="18"/>
        </w:rPr>
        <w:t>1.</w:t>
      </w:r>
    </w:p>
    <w:p w:rsidR="00DF1241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3F9A">
        <w:rPr>
          <w:rFonts w:ascii="Arial" w:hAnsi="Arial" w:cs="Arial"/>
          <w:b/>
          <w:sz w:val="18"/>
          <w:szCs w:val="18"/>
        </w:rPr>
        <w:t>2.</w:t>
      </w:r>
    </w:p>
    <w:p w:rsidR="00DF1241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EA3F9A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3F9A">
        <w:rPr>
          <w:rFonts w:ascii="Arial" w:hAnsi="Arial" w:cs="Arial"/>
          <w:b/>
          <w:sz w:val="18"/>
          <w:szCs w:val="18"/>
        </w:rPr>
        <w:t>3.</w:t>
      </w:r>
    </w:p>
    <w:p w:rsidR="00DF1241" w:rsidRDefault="00DF1241" w:rsidP="00EA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Has a wheelchair referral been completed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 / 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Who to </w:t>
      </w:r>
      <w:r>
        <w:rPr>
          <w:rFonts w:ascii="Arial" w:hAnsi="Arial" w:cs="Arial"/>
          <w:sz w:val="18"/>
          <w:szCs w:val="18"/>
        </w:rPr>
        <w:tab/>
        <w:t>_________________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proofErr w:type="gramEnd"/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the patient have an appropriate wheelchair </w:t>
      </w:r>
      <w:r>
        <w:rPr>
          <w:rFonts w:ascii="Arial" w:hAnsi="Arial" w:cs="Arial"/>
          <w:sz w:val="18"/>
          <w:szCs w:val="18"/>
        </w:rPr>
        <w:tab/>
        <w:t>Y / N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EF1C9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the patient been referred to Social Services</w:t>
      </w:r>
      <w:r>
        <w:rPr>
          <w:rFonts w:ascii="Arial" w:hAnsi="Arial" w:cs="Arial"/>
          <w:sz w:val="18"/>
          <w:szCs w:val="18"/>
        </w:rPr>
        <w:tab/>
        <w:t>Y / 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Who to </w:t>
      </w:r>
      <w:r>
        <w:rPr>
          <w:rFonts w:ascii="Arial" w:hAnsi="Arial" w:cs="Arial"/>
          <w:sz w:val="18"/>
          <w:szCs w:val="18"/>
        </w:rPr>
        <w:tab/>
        <w:t>_________________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proofErr w:type="gramEnd"/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the patient known to another prosthetics Centre </w:t>
      </w:r>
      <w:r>
        <w:rPr>
          <w:rFonts w:ascii="Arial" w:hAnsi="Arial" w:cs="Arial"/>
          <w:sz w:val="18"/>
          <w:szCs w:val="18"/>
        </w:rPr>
        <w:tab/>
        <w:t xml:space="preserve">Y / 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Where </w:t>
      </w:r>
      <w:r>
        <w:rPr>
          <w:rFonts w:ascii="Arial" w:hAnsi="Arial" w:cs="Arial"/>
          <w:sz w:val="18"/>
          <w:szCs w:val="18"/>
        </w:rPr>
        <w:tab/>
        <w:t>_________________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proofErr w:type="gramEnd"/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 xml:space="preserve">Any known risk to self or </w:t>
            </w:r>
            <w:proofErr w:type="gramStart"/>
            <w:r w:rsidRPr="00AF33CB">
              <w:rPr>
                <w:rFonts w:ascii="Arial" w:hAnsi="Arial" w:cs="Arial"/>
                <w:b/>
                <w:sz w:val="18"/>
                <w:szCs w:val="18"/>
              </w:rPr>
              <w:t>others ?</w:t>
            </w:r>
            <w:proofErr w:type="gramEnd"/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924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Are there any safety issues when visiting?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953848" w:rsidRDefault="00DF1241" w:rsidP="00CA14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3848">
        <w:rPr>
          <w:rFonts w:ascii="Arial" w:hAnsi="Arial" w:cs="Arial"/>
          <w:b/>
          <w:sz w:val="18"/>
          <w:szCs w:val="18"/>
          <w:highlight w:val="lightGray"/>
        </w:rPr>
        <w:t>RELEVANT PROFESSIONALS / KEY CONTACTS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238"/>
        <w:gridCol w:w="2260"/>
        <w:gridCol w:w="2239"/>
      </w:tblGrid>
      <w:tr w:rsidR="00DF1241" w:rsidRPr="00AF33CB" w:rsidTr="00AF33CB"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Consultant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Physiotherapist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 xml:space="preserve">Occupational Therapist 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Counsellor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1" w:rsidRPr="00AF33CB" w:rsidTr="00AF33CB"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Social Worker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</w:tc>
        <w:tc>
          <w:tcPr>
            <w:tcW w:w="2311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Pr="006B4DD2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</w:tblGrid>
      <w:tr w:rsidR="00DF1241" w:rsidRPr="00AF33CB" w:rsidTr="00AF33CB">
        <w:tc>
          <w:tcPr>
            <w:tcW w:w="6912" w:type="dxa"/>
          </w:tcPr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3CB">
              <w:rPr>
                <w:rFonts w:ascii="Arial" w:hAnsi="Arial" w:cs="Arial"/>
                <w:b/>
                <w:sz w:val="18"/>
                <w:szCs w:val="18"/>
              </w:rPr>
              <w:t>NEXT of KIN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(name &amp; relation)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1241" w:rsidRPr="00AF33CB" w:rsidRDefault="00DF1241" w:rsidP="00AF33CB">
            <w:pPr>
              <w:spacing w:after="0" w:line="240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AF33CB">
              <w:rPr>
                <w:rFonts w:ascii="Arial" w:hAnsi="Arial" w:cs="Arial"/>
                <w:sz w:val="18"/>
                <w:szCs w:val="18"/>
              </w:rPr>
              <w:t>Contact No / Bleep</w:t>
            </w:r>
          </w:p>
          <w:p w:rsidR="00DF1241" w:rsidRPr="00AF33CB" w:rsidRDefault="00DF1241" w:rsidP="00AF33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241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F1241" w:rsidRPr="00FF5A7E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N</w:t>
      </w:r>
      <w:r w:rsidRPr="00FF5A7E">
        <w:rPr>
          <w:rFonts w:ascii="Arial" w:hAnsi="Arial" w:cs="Arial"/>
          <w:b/>
          <w:sz w:val="18"/>
          <w:szCs w:val="18"/>
        </w:rPr>
        <w:t xml:space="preserve">ame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094B05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4B05">
        <w:rPr>
          <w:rFonts w:ascii="Arial" w:hAnsi="Arial" w:cs="Arial"/>
          <w:b/>
          <w:sz w:val="18"/>
          <w:szCs w:val="18"/>
        </w:rPr>
        <w:t>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Pr="00094B05" w:rsidRDefault="00DF1241" w:rsidP="00CA14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DF1241" w:rsidRDefault="00DF1241" w:rsidP="00CA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to:</w:t>
      </w:r>
    </w:p>
    <w:p w:rsidR="00DF1241" w:rsidRDefault="006609A3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Medical </w:t>
      </w:r>
      <w:r w:rsidR="00DF1241">
        <w:rPr>
          <w:rFonts w:ascii="Arial" w:hAnsi="Arial" w:cs="Arial"/>
          <w:sz w:val="18"/>
          <w:szCs w:val="18"/>
        </w:rPr>
        <w:t>Secretary</w:t>
      </w:r>
    </w:p>
    <w:p w:rsidR="006609A3" w:rsidRDefault="00DF1241" w:rsidP="00E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Amputee Rehabilitation Service 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Bowley Close Rehabilitation Centre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Farquhar Road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London 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SE19 1SZ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ab/>
        <w:t>020 3049 7700</w:t>
      </w:r>
    </w:p>
    <w:p w:rsidR="00DF1241" w:rsidRPr="00D35EE4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5EE4">
        <w:rPr>
          <w:rFonts w:ascii="Arial" w:hAnsi="Arial" w:cs="Arial"/>
          <w:b/>
          <w:sz w:val="32"/>
          <w:szCs w:val="32"/>
        </w:rPr>
        <w:t xml:space="preserve">E-mail </w:t>
      </w:r>
      <w:hyperlink r:id="rId9" w:history="1">
        <w:r w:rsidR="004037AF" w:rsidRPr="00D35EE4">
          <w:rPr>
            <w:rStyle w:val="Hyperlink"/>
            <w:rFonts w:ascii="Arial" w:hAnsi="Arial" w:cs="Arial"/>
            <w:b/>
            <w:sz w:val="32"/>
            <w:szCs w:val="32"/>
          </w:rPr>
          <w:t>gst-tr.amputeeprosreferrals@nhs.net</w:t>
        </w:r>
      </w:hyperlink>
      <w:r w:rsidRPr="00D35EE4">
        <w:rPr>
          <w:rFonts w:ascii="Arial" w:hAnsi="Arial" w:cs="Arial"/>
          <w:b/>
          <w:sz w:val="32"/>
          <w:szCs w:val="32"/>
        </w:rPr>
        <w:t xml:space="preserve"> </w:t>
      </w:r>
    </w:p>
    <w:p w:rsidR="00DF1241" w:rsidRDefault="00DF1241" w:rsidP="000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F1241" w:rsidRDefault="00DF1241" w:rsidP="00B6713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Confirmation receipt will be sent once referral is processed</w:t>
      </w:r>
    </w:p>
    <w:p w:rsidR="00DF1241" w:rsidRPr="00C0782E" w:rsidRDefault="00DF1241" w:rsidP="00C078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F1241" w:rsidRPr="00C0782E" w:rsidSect="003A0F77">
      <w:type w:val="continuous"/>
      <w:pgSz w:w="11906" w:h="16838"/>
      <w:pgMar w:top="99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DF" w:rsidRDefault="006C2EDF" w:rsidP="00CA14FB">
      <w:pPr>
        <w:spacing w:after="0" w:line="240" w:lineRule="auto"/>
      </w:pPr>
      <w:r>
        <w:separator/>
      </w:r>
    </w:p>
  </w:endnote>
  <w:endnote w:type="continuationSeparator" w:id="0">
    <w:p w:rsidR="006C2EDF" w:rsidRDefault="006C2EDF" w:rsidP="00C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77" w:rsidRDefault="003A0F77" w:rsidP="00B359FA">
    <w:pPr>
      <w:pStyle w:val="Footer"/>
      <w:jc w:val="center"/>
      <w:rPr>
        <w:b/>
        <w:noProof/>
        <w:sz w:val="20"/>
        <w:szCs w:val="20"/>
      </w:rPr>
    </w:pPr>
    <w:r>
      <w:rPr>
        <w:b/>
        <w:sz w:val="20"/>
        <w:szCs w:val="20"/>
      </w:rPr>
      <w:t xml:space="preserve">Page </w:t>
    </w:r>
    <w:r w:rsidRPr="003A0F77">
      <w:rPr>
        <w:b/>
        <w:sz w:val="20"/>
        <w:szCs w:val="20"/>
      </w:rPr>
      <w:fldChar w:fldCharType="begin"/>
    </w:r>
    <w:r w:rsidRPr="003A0F77">
      <w:rPr>
        <w:b/>
        <w:sz w:val="20"/>
        <w:szCs w:val="20"/>
      </w:rPr>
      <w:instrText xml:space="preserve"> PAGE   \* MERGEFORMAT </w:instrText>
    </w:r>
    <w:r w:rsidRPr="003A0F77">
      <w:rPr>
        <w:b/>
        <w:sz w:val="20"/>
        <w:szCs w:val="20"/>
      </w:rPr>
      <w:fldChar w:fldCharType="separate"/>
    </w:r>
    <w:r w:rsidR="008072FC">
      <w:rPr>
        <w:b/>
        <w:noProof/>
        <w:sz w:val="20"/>
        <w:szCs w:val="20"/>
      </w:rPr>
      <w:t>4</w:t>
    </w:r>
    <w:r w:rsidRPr="003A0F77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>/4</w:t>
    </w:r>
  </w:p>
  <w:p w:rsidR="00DF1241" w:rsidRPr="00B359FA" w:rsidRDefault="00DF1241" w:rsidP="00B359FA">
    <w:pPr>
      <w:pStyle w:val="Footer"/>
      <w:jc w:val="center"/>
      <w:rPr>
        <w:b/>
        <w:sz w:val="20"/>
        <w:szCs w:val="20"/>
      </w:rPr>
    </w:pPr>
    <w:r w:rsidRPr="00B359FA">
      <w:rPr>
        <w:b/>
        <w:sz w:val="20"/>
        <w:szCs w:val="20"/>
      </w:rPr>
      <w:t>Bow</w:t>
    </w:r>
    <w:r>
      <w:rPr>
        <w:b/>
        <w:sz w:val="20"/>
        <w:szCs w:val="20"/>
      </w:rPr>
      <w:t>ley Close Rehabilitation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DF" w:rsidRDefault="006C2EDF" w:rsidP="00CA14FB">
      <w:pPr>
        <w:spacing w:after="0" w:line="240" w:lineRule="auto"/>
      </w:pPr>
      <w:r>
        <w:separator/>
      </w:r>
    </w:p>
  </w:footnote>
  <w:footnote w:type="continuationSeparator" w:id="0">
    <w:p w:rsidR="006C2EDF" w:rsidRDefault="006C2EDF" w:rsidP="00C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41" w:rsidRDefault="003A0F77" w:rsidP="003A0F77">
    <w:pPr>
      <w:pStyle w:val="Header"/>
      <w:ind w:right="-188"/>
      <w:jc w:val="right"/>
    </w:pPr>
    <w:r>
      <w:rPr>
        <w:noProof/>
        <w:lang w:eastAsia="en-GB"/>
      </w:rPr>
      <w:drawing>
        <wp:inline distT="0" distB="0" distL="0" distR="0" wp14:anchorId="078E09F9" wp14:editId="6F215272">
          <wp:extent cx="2225040" cy="762000"/>
          <wp:effectExtent l="0" t="0" r="3810" b="0"/>
          <wp:docPr id="8" name="Picture 8" descr="A4 Guy's and St Thomas' RGB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4 Guy's and St Thomas' RGB BLU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18447" r="11198" b="20389"/>
                  <a:stretch/>
                </pic:blipFill>
                <pic:spPr bwMode="auto">
                  <a:xfrm>
                    <a:off x="0" y="0"/>
                    <a:ext cx="22250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1241" w:rsidRDefault="00DF1241">
    <w:pPr>
      <w:pStyle w:val="Header"/>
    </w:pPr>
  </w:p>
  <w:p w:rsidR="00DF1241" w:rsidRDefault="00DF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0D57"/>
    <w:multiLevelType w:val="hybridMultilevel"/>
    <w:tmpl w:val="567897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B"/>
    <w:rsid w:val="00056054"/>
    <w:rsid w:val="0006259C"/>
    <w:rsid w:val="00067110"/>
    <w:rsid w:val="0008089D"/>
    <w:rsid w:val="00094B05"/>
    <w:rsid w:val="0009726B"/>
    <w:rsid w:val="000A48F1"/>
    <w:rsid w:val="000B59B8"/>
    <w:rsid w:val="000E577E"/>
    <w:rsid w:val="00142C7A"/>
    <w:rsid w:val="00172AD9"/>
    <w:rsid w:val="00180969"/>
    <w:rsid w:val="00190A27"/>
    <w:rsid w:val="001B34FA"/>
    <w:rsid w:val="001B59B2"/>
    <w:rsid w:val="001B70E4"/>
    <w:rsid w:val="001C19B6"/>
    <w:rsid w:val="001C3AD5"/>
    <w:rsid w:val="001F37FF"/>
    <w:rsid w:val="001F3AD3"/>
    <w:rsid w:val="00240B4E"/>
    <w:rsid w:val="0026144C"/>
    <w:rsid w:val="002640C3"/>
    <w:rsid w:val="00267075"/>
    <w:rsid w:val="00275DD3"/>
    <w:rsid w:val="002E0DF5"/>
    <w:rsid w:val="00300F1C"/>
    <w:rsid w:val="0032193F"/>
    <w:rsid w:val="003567D0"/>
    <w:rsid w:val="003764B2"/>
    <w:rsid w:val="003857E5"/>
    <w:rsid w:val="00394B8F"/>
    <w:rsid w:val="003A0F77"/>
    <w:rsid w:val="003A1DA7"/>
    <w:rsid w:val="003B3EA4"/>
    <w:rsid w:val="003B5B17"/>
    <w:rsid w:val="003C2A24"/>
    <w:rsid w:val="003C65F9"/>
    <w:rsid w:val="003E2748"/>
    <w:rsid w:val="003E644E"/>
    <w:rsid w:val="003F3C69"/>
    <w:rsid w:val="004037AF"/>
    <w:rsid w:val="004053D5"/>
    <w:rsid w:val="0045465C"/>
    <w:rsid w:val="00475FC0"/>
    <w:rsid w:val="00495C1D"/>
    <w:rsid w:val="004A033A"/>
    <w:rsid w:val="004A280D"/>
    <w:rsid w:val="004A5E08"/>
    <w:rsid w:val="004B2297"/>
    <w:rsid w:val="004D0085"/>
    <w:rsid w:val="004D37D6"/>
    <w:rsid w:val="004D7C5E"/>
    <w:rsid w:val="004E2565"/>
    <w:rsid w:val="004E47A5"/>
    <w:rsid w:val="004F4CB6"/>
    <w:rsid w:val="0050352B"/>
    <w:rsid w:val="00517668"/>
    <w:rsid w:val="005269B5"/>
    <w:rsid w:val="00543BB1"/>
    <w:rsid w:val="00551AFB"/>
    <w:rsid w:val="005611EE"/>
    <w:rsid w:val="0057418E"/>
    <w:rsid w:val="00574AA2"/>
    <w:rsid w:val="005817A8"/>
    <w:rsid w:val="005872F5"/>
    <w:rsid w:val="00593AFD"/>
    <w:rsid w:val="006009A5"/>
    <w:rsid w:val="00601BBA"/>
    <w:rsid w:val="00617A81"/>
    <w:rsid w:val="00627361"/>
    <w:rsid w:val="006609A3"/>
    <w:rsid w:val="006B4DD2"/>
    <w:rsid w:val="006C10DA"/>
    <w:rsid w:val="006C1C69"/>
    <w:rsid w:val="006C2EDF"/>
    <w:rsid w:val="006D5BB5"/>
    <w:rsid w:val="00711E69"/>
    <w:rsid w:val="007218A9"/>
    <w:rsid w:val="00734C5D"/>
    <w:rsid w:val="007569A8"/>
    <w:rsid w:val="00767D8A"/>
    <w:rsid w:val="00771D65"/>
    <w:rsid w:val="007F3A77"/>
    <w:rsid w:val="008072FC"/>
    <w:rsid w:val="00813553"/>
    <w:rsid w:val="00816813"/>
    <w:rsid w:val="00827F17"/>
    <w:rsid w:val="0083441F"/>
    <w:rsid w:val="00860FE2"/>
    <w:rsid w:val="00865006"/>
    <w:rsid w:val="00871CD5"/>
    <w:rsid w:val="00883C85"/>
    <w:rsid w:val="00895CAF"/>
    <w:rsid w:val="008B3C50"/>
    <w:rsid w:val="008B63AC"/>
    <w:rsid w:val="008C66C7"/>
    <w:rsid w:val="008E17B9"/>
    <w:rsid w:val="008F654B"/>
    <w:rsid w:val="00910BDC"/>
    <w:rsid w:val="00926124"/>
    <w:rsid w:val="00941AA8"/>
    <w:rsid w:val="00950ED9"/>
    <w:rsid w:val="00953848"/>
    <w:rsid w:val="00966047"/>
    <w:rsid w:val="00973041"/>
    <w:rsid w:val="0098141A"/>
    <w:rsid w:val="0098247B"/>
    <w:rsid w:val="009B32B7"/>
    <w:rsid w:val="009B7DEE"/>
    <w:rsid w:val="009C7B77"/>
    <w:rsid w:val="009E7665"/>
    <w:rsid w:val="009F50AC"/>
    <w:rsid w:val="00A04C97"/>
    <w:rsid w:val="00A2064D"/>
    <w:rsid w:val="00A37417"/>
    <w:rsid w:val="00A56084"/>
    <w:rsid w:val="00A639C4"/>
    <w:rsid w:val="00A64AC0"/>
    <w:rsid w:val="00A90950"/>
    <w:rsid w:val="00A91671"/>
    <w:rsid w:val="00A935B5"/>
    <w:rsid w:val="00AA26C4"/>
    <w:rsid w:val="00AB6F93"/>
    <w:rsid w:val="00AD21DB"/>
    <w:rsid w:val="00AF33CB"/>
    <w:rsid w:val="00AF6470"/>
    <w:rsid w:val="00B16ECC"/>
    <w:rsid w:val="00B30F05"/>
    <w:rsid w:val="00B35432"/>
    <w:rsid w:val="00B359FA"/>
    <w:rsid w:val="00B45BDD"/>
    <w:rsid w:val="00B61B93"/>
    <w:rsid w:val="00B67139"/>
    <w:rsid w:val="00B76AEF"/>
    <w:rsid w:val="00B82C3D"/>
    <w:rsid w:val="00B854C7"/>
    <w:rsid w:val="00BB777A"/>
    <w:rsid w:val="00BF0087"/>
    <w:rsid w:val="00C05064"/>
    <w:rsid w:val="00C0782E"/>
    <w:rsid w:val="00C215FA"/>
    <w:rsid w:val="00C7034C"/>
    <w:rsid w:val="00C95683"/>
    <w:rsid w:val="00CA14FB"/>
    <w:rsid w:val="00CB198D"/>
    <w:rsid w:val="00CD59F0"/>
    <w:rsid w:val="00CD6859"/>
    <w:rsid w:val="00D03C5C"/>
    <w:rsid w:val="00D052A0"/>
    <w:rsid w:val="00D24F7E"/>
    <w:rsid w:val="00D35EE4"/>
    <w:rsid w:val="00D41AF3"/>
    <w:rsid w:val="00D5002F"/>
    <w:rsid w:val="00D71F73"/>
    <w:rsid w:val="00D94A93"/>
    <w:rsid w:val="00DA2579"/>
    <w:rsid w:val="00DA3B96"/>
    <w:rsid w:val="00DD620E"/>
    <w:rsid w:val="00DE1462"/>
    <w:rsid w:val="00DE6CC5"/>
    <w:rsid w:val="00DE7319"/>
    <w:rsid w:val="00DF1241"/>
    <w:rsid w:val="00E01630"/>
    <w:rsid w:val="00E05107"/>
    <w:rsid w:val="00E31C54"/>
    <w:rsid w:val="00E47EBA"/>
    <w:rsid w:val="00E51D32"/>
    <w:rsid w:val="00E52824"/>
    <w:rsid w:val="00E54D1B"/>
    <w:rsid w:val="00E66482"/>
    <w:rsid w:val="00E844E5"/>
    <w:rsid w:val="00EA3F9A"/>
    <w:rsid w:val="00EC2777"/>
    <w:rsid w:val="00EE3406"/>
    <w:rsid w:val="00EF1C9A"/>
    <w:rsid w:val="00F0038B"/>
    <w:rsid w:val="00F17A3C"/>
    <w:rsid w:val="00F17DAD"/>
    <w:rsid w:val="00F226EF"/>
    <w:rsid w:val="00F366E7"/>
    <w:rsid w:val="00F405B1"/>
    <w:rsid w:val="00F42F83"/>
    <w:rsid w:val="00F7028B"/>
    <w:rsid w:val="00F70355"/>
    <w:rsid w:val="00F837D0"/>
    <w:rsid w:val="00FC08A3"/>
    <w:rsid w:val="00FC3B59"/>
    <w:rsid w:val="00FE103B"/>
    <w:rsid w:val="00FE2FD2"/>
    <w:rsid w:val="00FF1BF7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963DC61-D978-40B8-A857-5B71B82A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14FB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14FB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4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4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51D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97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4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4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t-tr.amputeepros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AMPUTEE REFERRAL FORM</vt:lpstr>
    </vt:vector>
  </TitlesOfParts>
  <Company>SECSU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AMPUTEE REFERRAL FORM</dc:title>
  <dc:creator>Coffey Berni</dc:creator>
  <cp:lastModifiedBy>Morrison Edward</cp:lastModifiedBy>
  <cp:revision>3</cp:revision>
  <cp:lastPrinted>2017-01-13T08:31:00Z</cp:lastPrinted>
  <dcterms:created xsi:type="dcterms:W3CDTF">2018-03-07T10:31:00Z</dcterms:created>
  <dcterms:modified xsi:type="dcterms:W3CDTF">2018-07-09T11:51:00Z</dcterms:modified>
</cp:coreProperties>
</file>